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4EE" w14:textId="77777777" w:rsidR="00591DE0" w:rsidRDefault="00591DE0" w:rsidP="004E19E0">
      <w:pPr>
        <w:rPr>
          <w:rFonts w:ascii="Arial" w:hAnsi="Arial" w:cs="Arial"/>
          <w:noProof/>
          <w:lang w:eastAsia="pt-PT"/>
        </w:rPr>
      </w:pPr>
    </w:p>
    <w:p w14:paraId="6F17CA10" w14:textId="4C2800CE" w:rsidR="004E19E0" w:rsidRPr="00543D64" w:rsidRDefault="004E19E0" w:rsidP="004E19E0">
      <w:pPr>
        <w:rPr>
          <w:rFonts w:ascii="Arial" w:hAnsi="Arial" w:cs="Arial"/>
          <w:noProof/>
          <w:lang w:eastAsia="pt-PT"/>
        </w:rPr>
      </w:pPr>
      <w:r w:rsidRPr="00543D64">
        <w:rPr>
          <w:rFonts w:ascii="Arial" w:hAnsi="Arial" w:cs="Arial"/>
          <w:b/>
          <w:noProof/>
          <w:szCs w:val="28"/>
          <w:lang w:eastAsia="pt-PT"/>
        </w:rPr>
        <w:drawing>
          <wp:anchor distT="0" distB="0" distL="114300" distR="114300" simplePos="0" relativeHeight="251666432" behindDoc="0" locked="0" layoutInCell="1" allowOverlap="1" wp14:anchorId="7EAFACE3" wp14:editId="25F868E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906780" cy="643255"/>
            <wp:effectExtent l="0" t="0" r="7620" b="4445"/>
            <wp:wrapTight wrapText="bothSides">
              <wp:wrapPolygon edited="0">
                <wp:start x="0" y="0"/>
                <wp:lineTo x="0" y="21110"/>
                <wp:lineTo x="21328" y="21110"/>
                <wp:lineTo x="21328" y="0"/>
                <wp:lineTo x="0" y="0"/>
              </wp:wrapPolygon>
            </wp:wrapTight>
            <wp:docPr id="1" name="Picture 1" descr="Mafa's:Users:manuelzunguze:Dropbox:UP_Actual:ESCOG:Logo_UP_Atu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fa's:Users:manuelzunguze:Dropbox:UP_Actual:ESCOG:Logo_UP_Atu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D64">
        <w:rPr>
          <w:rFonts w:ascii="Arial" w:hAnsi="Arial" w:cs="Arial"/>
          <w:noProof/>
          <w:lang w:eastAsia="pt-PT"/>
        </w:rPr>
        <w:drawing>
          <wp:inline distT="0" distB="0" distL="0" distR="0" wp14:anchorId="73F0AF8A" wp14:editId="6D34E71A">
            <wp:extent cx="1931082" cy="464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78" cy="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D64">
        <w:rPr>
          <w:rFonts w:ascii="Arial" w:hAnsi="Arial" w:cs="Arial"/>
          <w:noProof/>
          <w:lang w:eastAsia="pt-PT"/>
        </w:rPr>
        <w:t xml:space="preserve">      </w:t>
      </w:r>
      <w:r w:rsidRPr="00543D64">
        <w:rPr>
          <w:rFonts w:ascii="Arial" w:hAnsi="Arial" w:cs="Arial"/>
          <w:noProof/>
          <w:lang w:eastAsia="pt-PT"/>
        </w:rPr>
        <w:drawing>
          <wp:inline distT="0" distB="0" distL="0" distR="0" wp14:anchorId="1BA3AC35" wp14:editId="71122E70">
            <wp:extent cx="2004060" cy="529262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18" cy="5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D64">
        <w:rPr>
          <w:rFonts w:ascii="Arial" w:hAnsi="Arial" w:cs="Arial"/>
          <w:noProof/>
          <w:lang w:eastAsia="pt-PT"/>
        </w:rPr>
        <w:tab/>
      </w:r>
      <w:r w:rsidRPr="00543D64">
        <w:rPr>
          <w:rFonts w:ascii="Arial" w:hAnsi="Arial" w:cs="Arial"/>
          <w:noProof/>
          <w:lang w:eastAsia="pt-PT"/>
        </w:rPr>
        <w:tab/>
        <w:t xml:space="preserve">        </w:t>
      </w:r>
    </w:p>
    <w:bookmarkStart w:id="1" w:name="_Hlk108379552"/>
    <w:bookmarkEnd w:id="1"/>
    <w:p w14:paraId="53E68082" w14:textId="0548A0E5" w:rsidR="004E19E0" w:rsidRPr="00543D64" w:rsidRDefault="00C03903" w:rsidP="007E06B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43D64">
        <w:rPr>
          <w:rFonts w:ascii="Arial" w:hAnsi="Arial" w:cs="Arial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91862" wp14:editId="4E5114B5">
                <wp:simplePos x="0" y="0"/>
                <wp:positionH relativeFrom="margin">
                  <wp:align>center</wp:align>
                </wp:positionH>
                <wp:positionV relativeFrom="paragraph">
                  <wp:posOffset>27214</wp:posOffset>
                </wp:positionV>
                <wp:extent cx="5996940" cy="621030"/>
                <wp:effectExtent l="19050" t="19050" r="22860" b="26670"/>
                <wp:wrapNone/>
                <wp:docPr id="4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2DB465-8723-40C8-9401-F7A83AE9B3E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969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0404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79A781" w14:textId="77777777" w:rsidR="004E19E0" w:rsidRPr="008B45AA" w:rsidRDefault="004E19E0" w:rsidP="004E19E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10"/>
                                <w:lang w:val="en-IE"/>
                              </w:rPr>
                            </w:pPr>
                            <w:r w:rsidRPr="008B45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lang w:val="en-IE"/>
                              </w:rPr>
                              <w:t>Projeto 619207 HumAct -</w:t>
                            </w:r>
                            <w:r w:rsidRPr="008B45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lang w:val="en-IE"/>
                              </w:rPr>
                              <w:br/>
                              <w:t>Humanitarian action: Climate Change and Displacement</w:t>
                            </w:r>
                            <w:r w:rsidRPr="008B45AA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04040"/>
                                <w:kern w:val="24"/>
                                <w:sz w:val="28"/>
                                <w:szCs w:val="56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91862" id="Título 1" o:spid="_x0000_s1026" style="position:absolute;left:0;text-align:left;margin-left:0;margin-top:2.15pt;width:472.2pt;height:48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" strokecolor="#404040" strokeweight="3pt">
                <v:path arrowok="t"/>
                <o:lock v:ext="edit" grouping="t"/>
                <v:textbox>
                  <w:txbxContent>
                    <w:p w14:paraId="0479A781" w14:textId="77777777" w:rsidR="004E19E0" w:rsidRPr="008B45AA" w:rsidRDefault="004E19E0" w:rsidP="004E19E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sz w:val="10"/>
                          <w:lang w:val="en-IE"/>
                        </w:rPr>
                      </w:pPr>
                      <w:r w:rsidRPr="008B45AA">
                        <w:rPr>
                          <w:rFonts w:ascii="Arial" w:hAnsi="Arial" w:cs="Arial"/>
                          <w:color w:val="000000" w:themeColor="text1"/>
                          <w:sz w:val="28"/>
                          <w:lang w:val="en-IE"/>
                        </w:rPr>
                        <w:t>Projeto 619207 HumAct -</w:t>
                      </w:r>
                      <w:r w:rsidRPr="008B45AA">
                        <w:rPr>
                          <w:rFonts w:ascii="Arial" w:hAnsi="Arial" w:cs="Arial"/>
                          <w:color w:val="000000" w:themeColor="text1"/>
                          <w:sz w:val="28"/>
                          <w:lang w:val="en-IE"/>
                        </w:rPr>
                        <w:br/>
                        <w:t>Humanitarian action: Climate Change and Displacement</w:t>
                      </w:r>
                      <w:r w:rsidRPr="008B45AA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04040"/>
                          <w:kern w:val="24"/>
                          <w:sz w:val="28"/>
                          <w:szCs w:val="56"/>
                          <w:lang w:val="en-IE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87699" w14:textId="60ADCA8C" w:rsidR="00C15DA0" w:rsidRPr="00543D64" w:rsidRDefault="00C15DA0" w:rsidP="007E06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088EE4" w14:textId="77777777" w:rsidR="00C03903" w:rsidRDefault="00C03903" w:rsidP="007E06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987854" w14:textId="77777777" w:rsidR="008B45AA" w:rsidRPr="00EA01AE" w:rsidRDefault="008B45AA" w:rsidP="00C03903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  <w:lang w:val="en-IE"/>
        </w:rPr>
      </w:pPr>
      <w:r w:rsidRPr="00EA01AE">
        <w:rPr>
          <w:rFonts w:ascii="Arial" w:hAnsi="Arial" w:cs="Arial"/>
          <w:b/>
          <w:bCs/>
          <w:sz w:val="32"/>
          <w:szCs w:val="32"/>
          <w:lang w:val="en-IE"/>
        </w:rPr>
        <w:t>Summer school in Humanitarian Action</w:t>
      </w:r>
    </w:p>
    <w:p w14:paraId="434E2A90" w14:textId="169B4B85" w:rsidR="00C03903" w:rsidRPr="00EA01AE" w:rsidRDefault="008B45AA" w:rsidP="00C03903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  <w:lang w:val="en-IE"/>
        </w:rPr>
      </w:pPr>
      <w:r w:rsidRPr="00EA01AE">
        <w:rPr>
          <w:rFonts w:ascii="Arial" w:hAnsi="Arial" w:cs="Arial"/>
          <w:b/>
          <w:bCs/>
          <w:sz w:val="32"/>
          <w:szCs w:val="32"/>
          <w:lang w:val="en-IE"/>
        </w:rPr>
        <w:t>Subject:</w:t>
      </w:r>
      <w:r w:rsidR="00C03903" w:rsidRPr="00EA01AE">
        <w:rPr>
          <w:rFonts w:ascii="Arial" w:hAnsi="Arial" w:cs="Arial"/>
          <w:b/>
          <w:bCs/>
          <w:sz w:val="32"/>
          <w:szCs w:val="32"/>
          <w:lang w:val="en-IE"/>
        </w:rPr>
        <w:t xml:space="preserve"> </w:t>
      </w:r>
    </w:p>
    <w:p w14:paraId="0BEE8AD7" w14:textId="645975F6" w:rsidR="00B12C26" w:rsidRPr="00EA01AE" w:rsidRDefault="00C03903" w:rsidP="00C03903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  <w:lang w:val="en-IE"/>
        </w:rPr>
      </w:pPr>
      <w:r w:rsidRPr="00EA01AE">
        <w:rPr>
          <w:rFonts w:ascii="Arial" w:hAnsi="Arial" w:cs="Arial"/>
          <w:b/>
          <w:bCs/>
          <w:sz w:val="32"/>
          <w:szCs w:val="32"/>
          <w:lang w:val="en-IE"/>
        </w:rPr>
        <w:t>“</w:t>
      </w:r>
      <w:r w:rsidR="00EA01AE" w:rsidRPr="00EA01AE">
        <w:rPr>
          <w:rFonts w:ascii="Arial" w:hAnsi="Arial" w:cs="Arial"/>
          <w:b/>
          <w:bCs/>
          <w:sz w:val="32"/>
          <w:szCs w:val="32"/>
          <w:lang w:val="en-IE"/>
        </w:rPr>
        <w:t>Humanitarian Action in the Context of Climate Change and Armed Conflict</w:t>
      </w:r>
      <w:r w:rsidRPr="00EA01AE">
        <w:rPr>
          <w:rFonts w:ascii="Arial" w:hAnsi="Arial" w:cs="Arial"/>
          <w:b/>
          <w:bCs/>
          <w:sz w:val="32"/>
          <w:szCs w:val="32"/>
          <w:lang w:val="en-IE"/>
        </w:rPr>
        <w:t>”</w:t>
      </w:r>
    </w:p>
    <w:p w14:paraId="1CF40E25" w14:textId="02535DC3" w:rsidR="00CE72A3" w:rsidRPr="00D27BC5" w:rsidRDefault="004B78B0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  <w:r w:rsidRPr="00D27BC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  <w:t xml:space="preserve">SUMMER SCHOOL </w:t>
      </w:r>
      <w:r w:rsidR="00D27BC5" w:rsidRPr="00D27BC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  <w:t xml:space="preserve">PROGRAM </w:t>
      </w:r>
      <w:r w:rsidRPr="00D27BC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  <w:t>7-20 DE NOVEMBR</w:t>
      </w:r>
      <w:r w:rsidR="00D27BC5" w:rsidRPr="00D27BC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  <w:t>E</w:t>
      </w:r>
      <w:r w:rsidRPr="00D27BC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  <w:t xml:space="preserve"> 2022</w:t>
      </w:r>
    </w:p>
    <w:p w14:paraId="336F881E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3606FE41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36760D2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E367895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14040F4C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7157334D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36C7387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8BD525F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E49F5FC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37DF85C4" w14:textId="77777777" w:rsidR="00C712B7" w:rsidRDefault="00C712B7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D2C06D7" w14:textId="4D1E28E9" w:rsidR="00B600A1" w:rsidRPr="00C712B7" w:rsidRDefault="007430A5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C712B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07 </w:t>
      </w:r>
      <w:proofErr w:type="spellStart"/>
      <w:r w:rsidR="00C712B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th</w:t>
      </w:r>
      <w:proofErr w:type="spellEnd"/>
      <w:r w:rsidR="00C712B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12B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Novemb</w:t>
      </w:r>
      <w:r w:rsidR="00C712B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er</w:t>
      </w:r>
      <w:proofErr w:type="spellEnd"/>
      <w:r w:rsidR="00A42A2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A42A2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Monday</w:t>
      </w:r>
      <w:proofErr w:type="spellEnd"/>
      <w:r w:rsidR="00A42A2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)</w:t>
      </w:r>
    </w:p>
    <w:p w14:paraId="76F3F984" w14:textId="77777777" w:rsidR="00D27BC5" w:rsidRPr="009D403D" w:rsidRDefault="00D27BC5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14021" w:type="dxa"/>
        <w:tblLayout w:type="fixed"/>
        <w:tblLook w:val="04A0" w:firstRow="1" w:lastRow="0" w:firstColumn="1" w:lastColumn="0" w:noHBand="0" w:noVBand="1"/>
      </w:tblPr>
      <w:tblGrid>
        <w:gridCol w:w="1525"/>
        <w:gridCol w:w="4002"/>
        <w:gridCol w:w="1440"/>
        <w:gridCol w:w="1532"/>
        <w:gridCol w:w="1846"/>
        <w:gridCol w:w="2070"/>
        <w:gridCol w:w="1606"/>
      </w:tblGrid>
      <w:tr w:rsidR="00124373" w:rsidRPr="00937C46" w14:paraId="3B80AAE0" w14:textId="77777777" w:rsidTr="00B733C1">
        <w:tc>
          <w:tcPr>
            <w:tcW w:w="1525" w:type="dxa"/>
          </w:tcPr>
          <w:p w14:paraId="79DE2041" w14:textId="716E1F79" w:rsidR="00124373" w:rsidRPr="00937C46" w:rsidRDefault="00DC133E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4002" w:type="dxa"/>
          </w:tcPr>
          <w:p w14:paraId="59884A09" w14:textId="50E3C3EE" w:rsidR="00124373" w:rsidRPr="00937C46" w:rsidRDefault="00A42A2E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  <w:r w:rsidR="00124373"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440" w:type="dxa"/>
          </w:tcPr>
          <w:p w14:paraId="5C8D0ED0" w14:textId="4EBEE2DF" w:rsidR="00124373" w:rsidRPr="00937C46" w:rsidRDefault="00FB55E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activity</w:t>
            </w:r>
          </w:p>
        </w:tc>
        <w:tc>
          <w:tcPr>
            <w:tcW w:w="1532" w:type="dxa"/>
          </w:tcPr>
          <w:p w14:paraId="45F90D0B" w14:textId="149F66A6" w:rsidR="00124373" w:rsidRPr="00937C46" w:rsidRDefault="00FB55EB" w:rsidP="009D403D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846" w:type="dxa"/>
          </w:tcPr>
          <w:p w14:paraId="7E76341C" w14:textId="43F2E6F3" w:rsidR="00124373" w:rsidRPr="00937C46" w:rsidRDefault="00FB55E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2070" w:type="dxa"/>
          </w:tcPr>
          <w:p w14:paraId="17BA2390" w14:textId="7F16F0FA" w:rsidR="00124373" w:rsidRPr="00937C46" w:rsidRDefault="00FB55E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06" w:type="dxa"/>
          </w:tcPr>
          <w:p w14:paraId="5AF31BDC" w14:textId="68C35E62" w:rsidR="00124373" w:rsidRPr="00937C46" w:rsidRDefault="00FB55E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124373" w:rsidRPr="00937C46" w14:paraId="31EE17C2" w14:textId="77777777" w:rsidTr="00B733C1">
        <w:tc>
          <w:tcPr>
            <w:tcW w:w="1525" w:type="dxa"/>
          </w:tcPr>
          <w:p w14:paraId="0ED31567" w14:textId="75F594F9" w:rsidR="00124373" w:rsidRPr="00937C46" w:rsidRDefault="00AE38DE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</w:t>
            </w:r>
            <w:r w:rsidR="00124373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: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  <w:r w:rsidR="00124373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0-9: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3</w:t>
            </w:r>
            <w:r w:rsidR="00124373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</w:p>
        </w:tc>
        <w:tc>
          <w:tcPr>
            <w:tcW w:w="4002" w:type="dxa"/>
          </w:tcPr>
          <w:p w14:paraId="52E8D068" w14:textId="460D390C" w:rsidR="00124373" w:rsidRPr="00937C46" w:rsidRDefault="00FB55E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Arrival and registration of participants</w:t>
            </w:r>
            <w:r w:rsidR="00124373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440" w:type="dxa"/>
          </w:tcPr>
          <w:p w14:paraId="48900444" w14:textId="77777777" w:rsidR="00124373" w:rsidRPr="00937C46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264B48F0" w14:textId="77777777" w:rsidR="00124373" w:rsidRPr="00937C46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46" w:type="dxa"/>
          </w:tcPr>
          <w:p w14:paraId="14112163" w14:textId="49EFED12" w:rsidR="00124373" w:rsidRPr="00937C46" w:rsidRDefault="00124373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="00B733C1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FEP</w:t>
            </w:r>
          </w:p>
        </w:tc>
        <w:tc>
          <w:tcPr>
            <w:tcW w:w="2070" w:type="dxa"/>
          </w:tcPr>
          <w:p w14:paraId="703A9367" w14:textId="77777777" w:rsidR="00124373" w:rsidRPr="00937C46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06" w:type="dxa"/>
          </w:tcPr>
          <w:p w14:paraId="1235B85A" w14:textId="0452586E" w:rsidR="00124373" w:rsidRPr="00937C46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</w:p>
        </w:tc>
      </w:tr>
      <w:tr w:rsidR="009D403D" w:rsidRPr="00937C46" w14:paraId="742B0A5C" w14:textId="77777777" w:rsidTr="00B733C1">
        <w:tc>
          <w:tcPr>
            <w:tcW w:w="1525" w:type="dxa"/>
          </w:tcPr>
          <w:p w14:paraId="161236C2" w14:textId="65F0BD61" w:rsidR="009D403D" w:rsidRPr="00937C46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9.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3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0-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4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</w:p>
        </w:tc>
        <w:tc>
          <w:tcPr>
            <w:tcW w:w="4002" w:type="dxa"/>
          </w:tcPr>
          <w:p w14:paraId="53CB7CAE" w14:textId="141CE991" w:rsidR="009D403D" w:rsidRPr="00937C46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Cultural</w:t>
            </w:r>
            <w:r w:rsidR="00200F79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moment</w:t>
            </w:r>
          </w:p>
        </w:tc>
        <w:tc>
          <w:tcPr>
            <w:tcW w:w="1440" w:type="dxa"/>
          </w:tcPr>
          <w:p w14:paraId="407AEEA3" w14:textId="5C05CBBC" w:rsidR="009D403D" w:rsidRPr="00937C46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Hino Nacional</w:t>
            </w:r>
          </w:p>
        </w:tc>
        <w:tc>
          <w:tcPr>
            <w:tcW w:w="1532" w:type="dxa"/>
          </w:tcPr>
          <w:p w14:paraId="71B83247" w14:textId="3EFA3624" w:rsidR="009D403D" w:rsidRPr="00937C46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46" w:type="dxa"/>
          </w:tcPr>
          <w:p w14:paraId="05B8ED19" w14:textId="7E847D34" w:rsidR="009D403D" w:rsidRPr="00937C46" w:rsidRDefault="009D403D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="00B733C1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FEP</w:t>
            </w:r>
          </w:p>
        </w:tc>
        <w:tc>
          <w:tcPr>
            <w:tcW w:w="2070" w:type="dxa"/>
          </w:tcPr>
          <w:p w14:paraId="226C9DEB" w14:textId="287FF021" w:rsidR="009D403D" w:rsidRPr="00937C46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Tuna </w:t>
            </w: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académica</w:t>
            </w:r>
            <w:proofErr w:type="spellEnd"/>
          </w:p>
        </w:tc>
        <w:tc>
          <w:tcPr>
            <w:tcW w:w="1606" w:type="dxa"/>
          </w:tcPr>
          <w:p w14:paraId="3BF2FEF0" w14:textId="190BD324" w:rsidR="009D403D" w:rsidRPr="00937C46" w:rsidRDefault="00FB55E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</w:p>
        </w:tc>
      </w:tr>
      <w:tr w:rsidR="00092E6F" w:rsidRPr="00937C46" w14:paraId="4DCA8578" w14:textId="77777777" w:rsidTr="00B733C1">
        <w:tc>
          <w:tcPr>
            <w:tcW w:w="1525" w:type="dxa"/>
          </w:tcPr>
          <w:p w14:paraId="32396F12" w14:textId="737F2496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9.40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-09.55</w:t>
            </w:r>
          </w:p>
        </w:tc>
        <w:tc>
          <w:tcPr>
            <w:tcW w:w="4002" w:type="dxa"/>
          </w:tcPr>
          <w:p w14:paraId="6066E4EC" w14:textId="4D50639E" w:rsidR="00092E6F" w:rsidRPr="00937C46" w:rsidRDefault="00200F79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Presentation of the project and contextualization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440" w:type="dxa"/>
          </w:tcPr>
          <w:p w14:paraId="66691457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33B58F80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46" w:type="dxa"/>
          </w:tcPr>
          <w:p w14:paraId="0B2154E3" w14:textId="10C25168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FEP</w:t>
            </w:r>
          </w:p>
        </w:tc>
        <w:tc>
          <w:tcPr>
            <w:tcW w:w="2070" w:type="dxa"/>
          </w:tcPr>
          <w:p w14:paraId="18C23427" w14:textId="2B940891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Paulo Pedroso</w:t>
            </w:r>
          </w:p>
        </w:tc>
        <w:tc>
          <w:tcPr>
            <w:tcW w:w="1606" w:type="dxa"/>
          </w:tcPr>
          <w:p w14:paraId="6D576BAC" w14:textId="3C8E9EE9" w:rsidR="00092E6F" w:rsidRPr="00937C46" w:rsidRDefault="00FB55EB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</w:tr>
      <w:tr w:rsidR="00092E6F" w:rsidRPr="00937C46" w14:paraId="1C239BDC" w14:textId="77777777" w:rsidTr="00B733C1">
        <w:tc>
          <w:tcPr>
            <w:tcW w:w="1525" w:type="dxa"/>
          </w:tcPr>
          <w:p w14:paraId="6D6F1A4B" w14:textId="05DBEDCA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9.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55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-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</w:t>
            </w:r>
            <w:r w:rsidR="00AE38DE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15</w:t>
            </w:r>
          </w:p>
        </w:tc>
        <w:tc>
          <w:tcPr>
            <w:tcW w:w="4002" w:type="dxa"/>
          </w:tcPr>
          <w:p w14:paraId="469E70A1" w14:textId="51D385E3" w:rsidR="00092E6F" w:rsidRPr="00937C46" w:rsidRDefault="00937C46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Welcom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and opening of the 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summer school</w:t>
            </w:r>
          </w:p>
          <w:p w14:paraId="5A5096F2" w14:textId="0F78462D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40" w:type="dxa"/>
          </w:tcPr>
          <w:p w14:paraId="60BBAABD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6C210E8A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46" w:type="dxa"/>
          </w:tcPr>
          <w:p w14:paraId="33716010" w14:textId="332E611F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FEP</w:t>
            </w:r>
          </w:p>
        </w:tc>
        <w:tc>
          <w:tcPr>
            <w:tcW w:w="2070" w:type="dxa"/>
          </w:tcPr>
          <w:p w14:paraId="1F7F27F9" w14:textId="0EA67316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Reitor</w:t>
            </w:r>
            <w:proofErr w:type="spellEnd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da UP-Maputo</w:t>
            </w:r>
          </w:p>
        </w:tc>
        <w:tc>
          <w:tcPr>
            <w:tcW w:w="1606" w:type="dxa"/>
          </w:tcPr>
          <w:p w14:paraId="6C2D2CFB" w14:textId="608D7F9A" w:rsidR="00092E6F" w:rsidRPr="00937C46" w:rsidRDefault="00FB55EB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</w:p>
        </w:tc>
      </w:tr>
      <w:tr w:rsidR="00092E6F" w:rsidRPr="00937C46" w14:paraId="1B00205B" w14:textId="77777777" w:rsidTr="00B733C1">
        <w:tc>
          <w:tcPr>
            <w:tcW w:w="1525" w:type="dxa"/>
          </w:tcPr>
          <w:p w14:paraId="5107CF46" w14:textId="7AB14C71" w:rsidR="00092E6F" w:rsidRPr="00937C46" w:rsidRDefault="00AE38DE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15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-10.20</w:t>
            </w:r>
          </w:p>
        </w:tc>
        <w:tc>
          <w:tcPr>
            <w:tcW w:w="4002" w:type="dxa"/>
          </w:tcPr>
          <w:p w14:paraId="33A7A34C" w14:textId="4E348EE3" w:rsidR="00092E6F" w:rsidRPr="00937C46" w:rsidRDefault="00200F79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Presentation of the Program</w:t>
            </w:r>
          </w:p>
        </w:tc>
        <w:tc>
          <w:tcPr>
            <w:tcW w:w="1440" w:type="dxa"/>
          </w:tcPr>
          <w:p w14:paraId="41305F8B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77CE3587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46" w:type="dxa"/>
          </w:tcPr>
          <w:p w14:paraId="3CE87AAC" w14:textId="63BA590C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FEP</w:t>
            </w:r>
          </w:p>
        </w:tc>
        <w:tc>
          <w:tcPr>
            <w:tcW w:w="2070" w:type="dxa"/>
          </w:tcPr>
          <w:p w14:paraId="3DB6F16D" w14:textId="65692B13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Arlete</w:t>
            </w:r>
          </w:p>
        </w:tc>
        <w:tc>
          <w:tcPr>
            <w:tcW w:w="1606" w:type="dxa"/>
          </w:tcPr>
          <w:p w14:paraId="2E58AD61" w14:textId="583567A8" w:rsidR="00092E6F" w:rsidRPr="00937C46" w:rsidRDefault="00FB55EB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</w:p>
        </w:tc>
      </w:tr>
      <w:tr w:rsidR="00092E6F" w:rsidRPr="00937C46" w14:paraId="7EE1B92B" w14:textId="77777777" w:rsidTr="00B733C1">
        <w:tc>
          <w:tcPr>
            <w:tcW w:w="1525" w:type="dxa"/>
          </w:tcPr>
          <w:p w14:paraId="6EAE35B7" w14:textId="2A923312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10.20-10.30</w:t>
            </w:r>
          </w:p>
        </w:tc>
        <w:tc>
          <w:tcPr>
            <w:tcW w:w="4002" w:type="dxa"/>
          </w:tcPr>
          <w:p w14:paraId="2C4FA5E4" w14:textId="1DF9DB16" w:rsidR="00092E6F" w:rsidRPr="00937C46" w:rsidRDefault="00200F79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ultural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moment</w:t>
            </w:r>
          </w:p>
        </w:tc>
        <w:tc>
          <w:tcPr>
            <w:tcW w:w="1440" w:type="dxa"/>
          </w:tcPr>
          <w:p w14:paraId="069BF1C6" w14:textId="0AF94EE2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Cultural</w:t>
            </w:r>
          </w:p>
        </w:tc>
        <w:tc>
          <w:tcPr>
            <w:tcW w:w="1532" w:type="dxa"/>
          </w:tcPr>
          <w:p w14:paraId="65EF2CD2" w14:textId="14ADD1AF" w:rsidR="00092E6F" w:rsidRPr="00937C46" w:rsidRDefault="00200F79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Students from F</w:t>
            </w:r>
            <w:r w:rsidR="00092E6F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EG</w:t>
            </w:r>
          </w:p>
        </w:tc>
        <w:tc>
          <w:tcPr>
            <w:tcW w:w="1846" w:type="dxa"/>
          </w:tcPr>
          <w:p w14:paraId="7FB3ED1D" w14:textId="7EF71D96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FEP</w:t>
            </w:r>
          </w:p>
        </w:tc>
        <w:tc>
          <w:tcPr>
            <w:tcW w:w="2070" w:type="dxa"/>
          </w:tcPr>
          <w:p w14:paraId="349C612E" w14:textId="6E01E334" w:rsidR="00092E6F" w:rsidRPr="00937C46" w:rsidRDefault="00B65B55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Tuna </w:t>
            </w:r>
            <w:proofErr w:type="spellStart"/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académica</w:t>
            </w:r>
            <w:proofErr w:type="spellEnd"/>
          </w:p>
        </w:tc>
        <w:tc>
          <w:tcPr>
            <w:tcW w:w="1606" w:type="dxa"/>
          </w:tcPr>
          <w:p w14:paraId="6E48EE0F" w14:textId="2864C0F3" w:rsidR="00092E6F" w:rsidRPr="00937C46" w:rsidRDefault="00FB55EB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</w:p>
        </w:tc>
      </w:tr>
      <w:tr w:rsidR="00592E69" w:rsidRPr="00937C46" w14:paraId="25C217CE" w14:textId="77777777" w:rsidTr="000A5D7C">
        <w:tc>
          <w:tcPr>
            <w:tcW w:w="1525" w:type="dxa"/>
          </w:tcPr>
          <w:p w14:paraId="50621E4D" w14:textId="24CAB866" w:rsidR="00592E69" w:rsidRPr="00937C46" w:rsidRDefault="00592E69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10.30-11.00</w:t>
            </w:r>
          </w:p>
        </w:tc>
        <w:tc>
          <w:tcPr>
            <w:tcW w:w="12496" w:type="dxa"/>
            <w:gridSpan w:val="6"/>
          </w:tcPr>
          <w:p w14:paraId="5937A6D2" w14:textId="77777777" w:rsidR="00A42A2E" w:rsidRPr="00937C46" w:rsidRDefault="00A42A2E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  <w:p w14:paraId="0BECF446" w14:textId="6BD8B366" w:rsidR="00592E69" w:rsidRPr="00937C46" w:rsidRDefault="00200F79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Family photo and cof</w:t>
            </w:r>
            <w:r w:rsidR="004820CC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ee break </w:t>
            </w:r>
          </w:p>
          <w:p w14:paraId="441CF3CF" w14:textId="4707A90B" w:rsidR="00A42A2E" w:rsidRPr="00937C46" w:rsidRDefault="00A42A2E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092E6F" w:rsidRPr="00937C46" w14:paraId="18A99990" w14:textId="77777777" w:rsidTr="00B733C1">
        <w:tc>
          <w:tcPr>
            <w:tcW w:w="1525" w:type="dxa"/>
          </w:tcPr>
          <w:p w14:paraId="237892F5" w14:textId="62CB1EA2" w:rsidR="00092E6F" w:rsidRPr="00937C46" w:rsidRDefault="00B65B55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11.00-12.00</w:t>
            </w:r>
          </w:p>
        </w:tc>
        <w:tc>
          <w:tcPr>
            <w:tcW w:w="4002" w:type="dxa"/>
          </w:tcPr>
          <w:p w14:paraId="63AA8FD4" w14:textId="259C147E" w:rsidR="00092E6F" w:rsidRPr="00937C46" w:rsidRDefault="00200F79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B65B55"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ampus</w:t>
            </w: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visit</w:t>
            </w:r>
          </w:p>
        </w:tc>
        <w:tc>
          <w:tcPr>
            <w:tcW w:w="1440" w:type="dxa"/>
          </w:tcPr>
          <w:p w14:paraId="215C9527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6CB0F403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46" w:type="dxa"/>
          </w:tcPr>
          <w:p w14:paraId="701E63AB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70" w:type="dxa"/>
          </w:tcPr>
          <w:p w14:paraId="58E29A65" w14:textId="77777777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06" w:type="dxa"/>
          </w:tcPr>
          <w:p w14:paraId="0849F787" w14:textId="6FCAE28A" w:rsidR="00092E6F" w:rsidRPr="00937C46" w:rsidRDefault="00092E6F" w:rsidP="00092E6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937C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Protocol  </w:t>
            </w:r>
          </w:p>
        </w:tc>
      </w:tr>
      <w:tr w:rsidR="00592E69" w:rsidRPr="009D403D" w14:paraId="5686EE81" w14:textId="77777777" w:rsidTr="00FD5E0B">
        <w:tc>
          <w:tcPr>
            <w:tcW w:w="14021" w:type="dxa"/>
            <w:gridSpan w:val="7"/>
          </w:tcPr>
          <w:p w14:paraId="17FA896D" w14:textId="77777777" w:rsidR="00A42A2E" w:rsidRDefault="00A42A2E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5C6C0D5" w14:textId="77777777" w:rsidR="00592E69" w:rsidRDefault="00200F79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Free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afternoon</w:t>
            </w:r>
            <w:proofErr w:type="spellEnd"/>
          </w:p>
          <w:p w14:paraId="045F492D" w14:textId="0176CDED" w:rsidR="00A42A2E" w:rsidRPr="009D403D" w:rsidRDefault="00A42A2E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6E5899DF" w14:textId="0EB1D5BA" w:rsidR="00760136" w:rsidRPr="009D403D" w:rsidRDefault="00760136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58E8507" w14:textId="77777777" w:rsidR="00A42A2E" w:rsidRDefault="00A42A2E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32E453ED" w14:textId="77777777" w:rsidR="00A42A2E" w:rsidRDefault="00A42A2E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1A149FC8" w14:textId="77777777" w:rsidR="00A42A2E" w:rsidRDefault="00A42A2E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7425272E" w14:textId="52850F7C" w:rsidR="0044045B" w:rsidRPr="00AC36B0" w:rsidRDefault="007430A5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 xml:space="preserve">08 </w:t>
      </w:r>
      <w:proofErr w:type="spellStart"/>
      <w:r w:rsidR="00A42A2E"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th</w:t>
      </w:r>
      <w:proofErr w:type="spellEnd"/>
      <w:r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Novemb</w:t>
      </w:r>
      <w:r w:rsidR="00A42A2E"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er </w:t>
      </w:r>
      <w:r w:rsidR="00AC36B0"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(Tuesday)</w:t>
      </w:r>
    </w:p>
    <w:p w14:paraId="55AFE794" w14:textId="77777777" w:rsidR="00AC36B0" w:rsidRPr="00AC36B0" w:rsidRDefault="00AC36B0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683"/>
        <w:gridCol w:w="4158"/>
        <w:gridCol w:w="1877"/>
        <w:gridCol w:w="1698"/>
        <w:gridCol w:w="1514"/>
        <w:gridCol w:w="1648"/>
        <w:gridCol w:w="1457"/>
      </w:tblGrid>
      <w:tr w:rsidR="00D27BC5" w:rsidRPr="00AC36B0" w14:paraId="42F8A78A" w14:textId="77777777" w:rsidTr="00592E69">
        <w:tc>
          <w:tcPr>
            <w:tcW w:w="1683" w:type="dxa"/>
          </w:tcPr>
          <w:p w14:paraId="0C8C74E2" w14:textId="69B7A737" w:rsidR="00D27BC5" w:rsidRPr="00AC36B0" w:rsidRDefault="00DC133E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4158" w:type="dxa"/>
          </w:tcPr>
          <w:p w14:paraId="036CC77D" w14:textId="43D0E607" w:rsidR="00D27BC5" w:rsidRPr="00AC36B0" w:rsidRDefault="00DC133E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877" w:type="dxa"/>
          </w:tcPr>
          <w:p w14:paraId="7F2DC186" w14:textId="400F16B5" w:rsidR="00D27BC5" w:rsidRPr="00AC36B0" w:rsidRDefault="00D27BC5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activity</w:t>
            </w:r>
          </w:p>
        </w:tc>
        <w:tc>
          <w:tcPr>
            <w:tcW w:w="1698" w:type="dxa"/>
          </w:tcPr>
          <w:p w14:paraId="026347F5" w14:textId="4313D89A" w:rsidR="00D27BC5" w:rsidRPr="00AC36B0" w:rsidRDefault="00D27BC5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514" w:type="dxa"/>
          </w:tcPr>
          <w:p w14:paraId="35CC29B8" w14:textId="474CEC5A" w:rsidR="00D27BC5" w:rsidRPr="00AC36B0" w:rsidRDefault="00D27BC5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648" w:type="dxa"/>
          </w:tcPr>
          <w:p w14:paraId="746935A9" w14:textId="379ED1DB" w:rsidR="00D27BC5" w:rsidRPr="00AC36B0" w:rsidRDefault="00D27BC5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457" w:type="dxa"/>
          </w:tcPr>
          <w:p w14:paraId="033C7F9F" w14:textId="1987FB99" w:rsidR="00D27BC5" w:rsidRPr="00AC36B0" w:rsidRDefault="00D27BC5" w:rsidP="00D27B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E160D9" w:rsidRPr="00AC36B0" w14:paraId="2FE67E76" w14:textId="77777777" w:rsidTr="00592E69">
        <w:tc>
          <w:tcPr>
            <w:tcW w:w="1683" w:type="dxa"/>
          </w:tcPr>
          <w:p w14:paraId="58403C7D" w14:textId="4144A0F8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08:30-10:30</w:t>
            </w:r>
          </w:p>
        </w:tc>
        <w:tc>
          <w:tcPr>
            <w:tcW w:w="4158" w:type="dxa"/>
          </w:tcPr>
          <w:p w14:paraId="335D72B5" w14:textId="7C58A0E7" w:rsidR="00E160D9" w:rsidRPr="00AC36B0" w:rsidRDefault="00751D00" w:rsidP="00E160D9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Concepts, fundamentals and </w:t>
            </w:r>
            <w:r w:rsidR="00457C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challenges</w:t>
            </w: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457C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in Humanitarian Action</w:t>
            </w:r>
          </w:p>
        </w:tc>
        <w:tc>
          <w:tcPr>
            <w:tcW w:w="1877" w:type="dxa"/>
          </w:tcPr>
          <w:p w14:paraId="230667CA" w14:textId="46FDDCCC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workshop</w:t>
            </w:r>
          </w:p>
        </w:tc>
        <w:tc>
          <w:tcPr>
            <w:tcW w:w="1698" w:type="dxa"/>
          </w:tcPr>
          <w:p w14:paraId="721578EC" w14:textId="5AF84E0A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slide</w:t>
            </w:r>
            <w:r w:rsidR="00751D00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projector</w:t>
            </w:r>
          </w:p>
        </w:tc>
        <w:tc>
          <w:tcPr>
            <w:tcW w:w="1514" w:type="dxa"/>
          </w:tcPr>
          <w:p w14:paraId="3CCCE275" w14:textId="15C6D3DF" w:rsidR="00E160D9" w:rsidRPr="00AC36B0" w:rsidRDefault="009D403D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de FEP</w:t>
            </w:r>
          </w:p>
        </w:tc>
        <w:tc>
          <w:tcPr>
            <w:tcW w:w="1648" w:type="dxa"/>
          </w:tcPr>
          <w:p w14:paraId="1B186B90" w14:textId="7C945341" w:rsidR="00E160D9" w:rsidRPr="00AC36B0" w:rsidRDefault="009D7EB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Joana Azevedo/ Prof. Raquel Freitas </w:t>
            </w:r>
          </w:p>
        </w:tc>
        <w:tc>
          <w:tcPr>
            <w:tcW w:w="1457" w:type="dxa"/>
          </w:tcPr>
          <w:p w14:paraId="12E32A9D" w14:textId="47BA110A" w:rsidR="00E160D9" w:rsidRPr="00AC36B0" w:rsidRDefault="00DD5211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Alice Freia</w:t>
            </w:r>
          </w:p>
        </w:tc>
      </w:tr>
      <w:tr w:rsidR="00592E69" w:rsidRPr="00AC36B0" w14:paraId="4DEBDDB0" w14:textId="77777777" w:rsidTr="00592E69">
        <w:tc>
          <w:tcPr>
            <w:tcW w:w="1683" w:type="dxa"/>
          </w:tcPr>
          <w:p w14:paraId="439CC7E3" w14:textId="5CBB82F6" w:rsidR="00592E69" w:rsidRPr="00AC36B0" w:rsidRDefault="00592E6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10.30-11.00 </w:t>
            </w:r>
          </w:p>
        </w:tc>
        <w:tc>
          <w:tcPr>
            <w:tcW w:w="10895" w:type="dxa"/>
            <w:gridSpan w:val="5"/>
          </w:tcPr>
          <w:p w14:paraId="2AF5EECC" w14:textId="113F5F7D" w:rsidR="00592E69" w:rsidRPr="00AC36B0" w:rsidRDefault="00ED5120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Coffee</w:t>
            </w:r>
            <w:r w:rsidR="00457C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break</w:t>
            </w:r>
          </w:p>
          <w:p w14:paraId="7D6B845E" w14:textId="5854094F" w:rsidR="00AC36B0" w:rsidRPr="00AC36B0" w:rsidRDefault="00AC36B0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57" w:type="dxa"/>
          </w:tcPr>
          <w:p w14:paraId="20C202A3" w14:textId="3D2E91EB" w:rsidR="00592E69" w:rsidRPr="00AC36B0" w:rsidRDefault="00ED5120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</w:t>
            </w:r>
          </w:p>
        </w:tc>
      </w:tr>
      <w:tr w:rsidR="00E160D9" w:rsidRPr="00AC36B0" w14:paraId="38D132EC" w14:textId="77777777" w:rsidTr="00592E69">
        <w:tc>
          <w:tcPr>
            <w:tcW w:w="1683" w:type="dxa"/>
          </w:tcPr>
          <w:p w14:paraId="392F0864" w14:textId="7C96FD21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11:00-12:30</w:t>
            </w:r>
          </w:p>
        </w:tc>
        <w:tc>
          <w:tcPr>
            <w:tcW w:w="4158" w:type="dxa"/>
          </w:tcPr>
          <w:p w14:paraId="5C61C13D" w14:textId="37D8C293" w:rsidR="00E160D9" w:rsidRPr="00AC36B0" w:rsidRDefault="00457C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Concepts, fundamentals and challenges in Humanitarian Action</w:t>
            </w:r>
          </w:p>
        </w:tc>
        <w:tc>
          <w:tcPr>
            <w:tcW w:w="1877" w:type="dxa"/>
          </w:tcPr>
          <w:p w14:paraId="2D3F23FE" w14:textId="01538DB0" w:rsidR="00E160D9" w:rsidRPr="00AC36B0" w:rsidRDefault="00C95BB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Case studies </w:t>
            </w:r>
          </w:p>
        </w:tc>
        <w:tc>
          <w:tcPr>
            <w:tcW w:w="1698" w:type="dxa"/>
          </w:tcPr>
          <w:p w14:paraId="52465AEE" w14:textId="1A1C9B9F" w:rsidR="00E160D9" w:rsidRPr="00AC36B0" w:rsidRDefault="00C95BB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slide </w:t>
            </w:r>
            <w:r w:rsidR="00AC36B0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rojector </w:t>
            </w:r>
          </w:p>
        </w:tc>
        <w:tc>
          <w:tcPr>
            <w:tcW w:w="1514" w:type="dxa"/>
          </w:tcPr>
          <w:p w14:paraId="701B4DFA" w14:textId="77777777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48" w:type="dxa"/>
          </w:tcPr>
          <w:p w14:paraId="628B50C7" w14:textId="77777777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57" w:type="dxa"/>
          </w:tcPr>
          <w:p w14:paraId="15A6BDEF" w14:textId="5D67E521" w:rsidR="00E160D9" w:rsidRPr="00AC36B0" w:rsidRDefault="00DD5211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Alice Freia</w:t>
            </w:r>
          </w:p>
        </w:tc>
      </w:tr>
      <w:tr w:rsidR="00E160D9" w:rsidRPr="00AC36B0" w14:paraId="793B35A0" w14:textId="77777777" w:rsidTr="00592E69">
        <w:tc>
          <w:tcPr>
            <w:tcW w:w="1683" w:type="dxa"/>
          </w:tcPr>
          <w:p w14:paraId="6CA484CC" w14:textId="45F93260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12:30-14:00</w:t>
            </w:r>
          </w:p>
        </w:tc>
        <w:tc>
          <w:tcPr>
            <w:tcW w:w="4158" w:type="dxa"/>
          </w:tcPr>
          <w:p w14:paraId="24000E24" w14:textId="77777777" w:rsidR="00937C46" w:rsidRDefault="00937C46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  <w:p w14:paraId="508DED16" w14:textId="5A8B1060" w:rsidR="00E160D9" w:rsidRPr="00AC36B0" w:rsidRDefault="00C95BB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Lu</w:t>
            </w:r>
            <w:r w:rsidR="004820C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</w:t>
            </w: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ch</w:t>
            </w:r>
            <w:r w:rsidR="004820C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Break</w:t>
            </w:r>
          </w:p>
          <w:p w14:paraId="7E877A78" w14:textId="2D9537E4" w:rsidR="00AC36B0" w:rsidRPr="00AC36B0" w:rsidRDefault="00AC36B0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77" w:type="dxa"/>
          </w:tcPr>
          <w:p w14:paraId="2E72513F" w14:textId="2E5A5EF8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98" w:type="dxa"/>
          </w:tcPr>
          <w:p w14:paraId="4050F3CE" w14:textId="77777777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14" w:type="dxa"/>
          </w:tcPr>
          <w:p w14:paraId="7CA5E96B" w14:textId="77777777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48" w:type="dxa"/>
          </w:tcPr>
          <w:p w14:paraId="03F8A7EF" w14:textId="77777777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57" w:type="dxa"/>
          </w:tcPr>
          <w:p w14:paraId="754F2B40" w14:textId="77777777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E160D9" w:rsidRPr="00AC36B0" w14:paraId="2E635EFB" w14:textId="77777777" w:rsidTr="00592E69">
        <w:tc>
          <w:tcPr>
            <w:tcW w:w="1683" w:type="dxa"/>
          </w:tcPr>
          <w:p w14:paraId="4F7FEAF6" w14:textId="296B1679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14.00-15.30</w:t>
            </w:r>
          </w:p>
        </w:tc>
        <w:tc>
          <w:tcPr>
            <w:tcW w:w="4158" w:type="dxa"/>
          </w:tcPr>
          <w:p w14:paraId="7965BC33" w14:textId="3E20BE8B" w:rsidR="00E160D9" w:rsidRPr="00AC36B0" w:rsidRDefault="00124373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Migrant</w:t>
            </w:r>
            <w:r w:rsidR="00ED512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</w:t>
            </w: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, </w:t>
            </w:r>
            <w:r w:rsidR="00C95BB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refugee</w:t>
            </w:r>
            <w:r w:rsid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</w:t>
            </w:r>
            <w:r w:rsidR="00C95BB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and Displaced </w:t>
            </w:r>
            <w:r w:rsidR="00ED5120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populations</w:t>
            </w:r>
            <w:r w:rsidR="00C95BB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877" w:type="dxa"/>
          </w:tcPr>
          <w:p w14:paraId="4EF1F2C1" w14:textId="093AAD25" w:rsidR="00E160D9" w:rsidRPr="00AC36B0" w:rsidRDefault="00C95BB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Rou</w:t>
            </w:r>
            <w:r w:rsidR="00ED512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</w:t>
            </w: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d table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</w:t>
            </w:r>
          </w:p>
        </w:tc>
        <w:tc>
          <w:tcPr>
            <w:tcW w:w="1698" w:type="dxa"/>
          </w:tcPr>
          <w:p w14:paraId="48B35082" w14:textId="0B64F82C" w:rsidR="00E160D9" w:rsidRPr="00AC36B0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14" w:type="dxa"/>
          </w:tcPr>
          <w:p w14:paraId="22246BBD" w14:textId="3EDECB46" w:rsidR="00E160D9" w:rsidRPr="00AC36B0" w:rsidRDefault="009D403D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de FEP</w:t>
            </w:r>
          </w:p>
        </w:tc>
        <w:tc>
          <w:tcPr>
            <w:tcW w:w="1648" w:type="dxa"/>
          </w:tcPr>
          <w:p w14:paraId="0F5058A1" w14:textId="16AF6F70" w:rsidR="009D403D" w:rsidRPr="006263DB" w:rsidRDefault="009D7EB9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Prof. </w:t>
            </w:r>
            <w:proofErr w:type="spellStart"/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>Claúdia</w:t>
            </w:r>
            <w:proofErr w:type="spellEnd"/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 Pereira</w:t>
            </w:r>
          </w:p>
          <w:p w14:paraId="3D8A2D46" w14:textId="5399CEE8" w:rsidR="00E160D9" w:rsidRPr="006263DB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Prof. </w:t>
            </w:r>
            <w:r w:rsidR="005C7693"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>Su</w:t>
            </w:r>
            <w:r w:rsidR="00C95BB9"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>s</w:t>
            </w:r>
            <w:r w:rsidR="005C7693"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>ana Santos</w:t>
            </w:r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14:paraId="6A45E356" w14:textId="414CC90D" w:rsidR="0025425F" w:rsidRPr="006263DB" w:rsidRDefault="0025425F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Dra </w:t>
            </w:r>
            <w:proofErr w:type="spellStart"/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>Marla</w:t>
            </w:r>
            <w:proofErr w:type="spellEnd"/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6263D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  <w:t>Hamene</w:t>
            </w:r>
            <w:proofErr w:type="spellEnd"/>
          </w:p>
        </w:tc>
        <w:tc>
          <w:tcPr>
            <w:tcW w:w="1457" w:type="dxa"/>
          </w:tcPr>
          <w:p w14:paraId="162F447E" w14:textId="60B64A3F" w:rsidR="00E160D9" w:rsidRPr="00AC36B0" w:rsidRDefault="00DD5211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E160D9" w:rsidRPr="00AC36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Alice Freia</w:t>
            </w:r>
          </w:p>
        </w:tc>
      </w:tr>
    </w:tbl>
    <w:p w14:paraId="5F54AA71" w14:textId="5A8E3E6E" w:rsidR="00620D57" w:rsidRPr="009D403D" w:rsidRDefault="0031536F" w:rsidP="0025425F">
      <w:pPr>
        <w:tabs>
          <w:tab w:val="left" w:pos="679"/>
        </w:tabs>
        <w:spacing w:after="0" w:line="276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</w:p>
    <w:p w14:paraId="123B01D0" w14:textId="77777777" w:rsidR="00937C46" w:rsidRDefault="00937C46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1FBE140D" w14:textId="77777777" w:rsidR="00937C46" w:rsidRDefault="00937C46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4D340859" w14:textId="77777777" w:rsidR="00937C46" w:rsidRDefault="00937C46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57DD919E" w14:textId="77777777" w:rsidR="00937C46" w:rsidRDefault="00937C46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273FED9B" w14:textId="77777777" w:rsidR="00937C46" w:rsidRDefault="00937C46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6274C3A5" w14:textId="6A284DDC" w:rsidR="0031536F" w:rsidRPr="00AC36B0" w:rsidRDefault="00F92746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9 </w:t>
      </w:r>
      <w:proofErr w:type="spellStart"/>
      <w:r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th</w:t>
      </w:r>
      <w:proofErr w:type="spellEnd"/>
      <w:r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</w:t>
      </w:r>
      <w:r w:rsidR="0031536F"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Novemb</w:t>
      </w:r>
      <w:r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er</w:t>
      </w:r>
      <w:r w:rsidR="00AC36B0" w:rsidRPr="00AC36B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(Wednesday)</w:t>
      </w:r>
    </w:p>
    <w:p w14:paraId="0CE741CF" w14:textId="77777777" w:rsidR="00AC36B0" w:rsidRPr="00AC36B0" w:rsidRDefault="00AC36B0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629"/>
        <w:gridCol w:w="3728"/>
        <w:gridCol w:w="2365"/>
        <w:gridCol w:w="1530"/>
        <w:gridCol w:w="1708"/>
        <w:gridCol w:w="1618"/>
        <w:gridCol w:w="1457"/>
      </w:tblGrid>
      <w:tr w:rsidR="00C95BB9" w:rsidRPr="00AC36B0" w14:paraId="6B0787C5" w14:textId="77777777" w:rsidTr="00C95BB9">
        <w:trPr>
          <w:trHeight w:val="645"/>
        </w:trPr>
        <w:tc>
          <w:tcPr>
            <w:tcW w:w="1629" w:type="dxa"/>
          </w:tcPr>
          <w:p w14:paraId="67907430" w14:textId="759BEEF4" w:rsidR="00C95BB9" w:rsidRPr="00AC36B0" w:rsidRDefault="00BC6B9B" w:rsidP="00C95B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3728" w:type="dxa"/>
          </w:tcPr>
          <w:p w14:paraId="2BC6556B" w14:textId="78BBF744" w:rsidR="00C95BB9" w:rsidRPr="00AC36B0" w:rsidRDefault="00C95BB9" w:rsidP="00C95B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2365" w:type="dxa"/>
          </w:tcPr>
          <w:p w14:paraId="72C7A6A3" w14:textId="71E5A0D0" w:rsidR="00C95BB9" w:rsidRPr="00AC36B0" w:rsidRDefault="00F7416A" w:rsidP="00F7416A">
            <w:pPr>
              <w:tabs>
                <w:tab w:val="center" w:pos="1074"/>
              </w:tabs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</w:r>
            <w:r w:rsidR="00C95BB9"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Activity</w:t>
            </w:r>
          </w:p>
        </w:tc>
        <w:tc>
          <w:tcPr>
            <w:tcW w:w="1530" w:type="dxa"/>
          </w:tcPr>
          <w:p w14:paraId="603C1758" w14:textId="63FD77AB" w:rsidR="00C95BB9" w:rsidRPr="00AC36B0" w:rsidRDefault="00C95BB9" w:rsidP="00C95B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708" w:type="dxa"/>
          </w:tcPr>
          <w:p w14:paraId="7C586F4B" w14:textId="1C075BA2" w:rsidR="00C95BB9" w:rsidRPr="00AC36B0" w:rsidRDefault="00C95BB9" w:rsidP="00C95B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618" w:type="dxa"/>
          </w:tcPr>
          <w:p w14:paraId="67B298C3" w14:textId="4CBBA91B" w:rsidR="00C95BB9" w:rsidRPr="00AC36B0" w:rsidRDefault="00C95BB9" w:rsidP="00C95B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457" w:type="dxa"/>
          </w:tcPr>
          <w:p w14:paraId="499B6F3E" w14:textId="547D72D0" w:rsidR="00C95BB9" w:rsidRPr="00AC36B0" w:rsidRDefault="00C95BB9" w:rsidP="00C95B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AC36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FC5123" w:rsidRPr="009D403D" w14:paraId="1D98D0C0" w14:textId="77777777" w:rsidTr="00C95BB9">
        <w:tc>
          <w:tcPr>
            <w:tcW w:w="1629" w:type="dxa"/>
          </w:tcPr>
          <w:p w14:paraId="340DC03B" w14:textId="05098DB6" w:rsidR="00FC5123" w:rsidRPr="00224628" w:rsidRDefault="0025425F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9.</w:t>
            </w:r>
            <w:r w:rsid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FC5123"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</w:t>
            </w:r>
            <w:r w:rsidR="007C3BE7"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7C3BE7"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728" w:type="dxa"/>
          </w:tcPr>
          <w:p w14:paraId="0E94697C" w14:textId="48339E77" w:rsidR="00FC5123" w:rsidRPr="00B67C37" w:rsidRDefault="00B67C37" w:rsidP="00FC5123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B67C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The role of communication in Humanitarian Action </w:t>
            </w:r>
          </w:p>
        </w:tc>
        <w:tc>
          <w:tcPr>
            <w:tcW w:w="2365" w:type="dxa"/>
          </w:tcPr>
          <w:p w14:paraId="6E9F698D" w14:textId="02965013" w:rsidR="00FC5123" w:rsidRPr="00224628" w:rsidRDefault="009503B6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lecture</w:t>
            </w:r>
            <w:proofErr w:type="spellEnd"/>
          </w:p>
        </w:tc>
        <w:tc>
          <w:tcPr>
            <w:tcW w:w="1530" w:type="dxa"/>
          </w:tcPr>
          <w:p w14:paraId="6B83546A" w14:textId="2549D1A4" w:rsidR="00FC5123" w:rsidRPr="00224628" w:rsidRDefault="00FC5123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Data show</w:t>
            </w:r>
          </w:p>
        </w:tc>
        <w:tc>
          <w:tcPr>
            <w:tcW w:w="1708" w:type="dxa"/>
          </w:tcPr>
          <w:p w14:paraId="284A564D" w14:textId="2FD64075" w:rsidR="00FC5123" w:rsidRPr="00224628" w:rsidRDefault="00FC5123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FEP</w:t>
            </w:r>
          </w:p>
        </w:tc>
        <w:tc>
          <w:tcPr>
            <w:tcW w:w="1618" w:type="dxa"/>
          </w:tcPr>
          <w:p w14:paraId="3620A65A" w14:textId="4D8D6AE2" w:rsidR="00FC5123" w:rsidRPr="00224628" w:rsidRDefault="00FC5123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Profs. Sílvia Afonso</w:t>
            </w:r>
          </w:p>
          <w:p w14:paraId="46DDA21C" w14:textId="1D9AA4C3" w:rsidR="00FC5123" w:rsidRPr="00224628" w:rsidRDefault="00FC5123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Leonilda </w:t>
            </w:r>
            <w:proofErr w:type="spellStart"/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Sanveca</w:t>
            </w:r>
            <w:proofErr w:type="spellEnd"/>
          </w:p>
        </w:tc>
        <w:tc>
          <w:tcPr>
            <w:tcW w:w="1457" w:type="dxa"/>
          </w:tcPr>
          <w:p w14:paraId="3FA0F9B8" w14:textId="06E7E8A3" w:rsidR="00FC5123" w:rsidRPr="00224628" w:rsidRDefault="00FC5123" w:rsidP="00FC512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Paula Cruz</w:t>
            </w:r>
          </w:p>
        </w:tc>
      </w:tr>
      <w:tr w:rsidR="0025425F" w:rsidRPr="009D403D" w14:paraId="471B954E" w14:textId="77777777" w:rsidTr="00C95BB9">
        <w:tc>
          <w:tcPr>
            <w:tcW w:w="1629" w:type="dxa"/>
          </w:tcPr>
          <w:p w14:paraId="0BCF13F7" w14:textId="32BC7E87" w:rsidR="0025425F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10..00-11.00</w:t>
            </w:r>
          </w:p>
        </w:tc>
        <w:tc>
          <w:tcPr>
            <w:tcW w:w="3728" w:type="dxa"/>
          </w:tcPr>
          <w:p w14:paraId="223DA301" w14:textId="7C01C11A" w:rsidR="0025425F" w:rsidRPr="004D6E57" w:rsidRDefault="004D6E57" w:rsidP="0025425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D6E5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The role of United Nations Agency for </w:t>
            </w:r>
            <w:proofErr w:type="spellStart"/>
            <w:r w:rsidRPr="004D6E5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Fefugee</w:t>
            </w:r>
            <w:proofErr w:type="spellEnd"/>
          </w:p>
        </w:tc>
        <w:tc>
          <w:tcPr>
            <w:tcW w:w="2365" w:type="dxa"/>
          </w:tcPr>
          <w:p w14:paraId="31A320A6" w14:textId="0C1AE64D" w:rsidR="0025425F" w:rsidRPr="00224628" w:rsidRDefault="009503B6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lecture</w:t>
            </w:r>
            <w:proofErr w:type="spellEnd"/>
          </w:p>
        </w:tc>
        <w:tc>
          <w:tcPr>
            <w:tcW w:w="1530" w:type="dxa"/>
          </w:tcPr>
          <w:p w14:paraId="5A285E7D" w14:textId="54C1C02E" w:rsidR="0025425F" w:rsidRPr="00224628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Data Show</w:t>
            </w:r>
          </w:p>
        </w:tc>
        <w:tc>
          <w:tcPr>
            <w:tcW w:w="1708" w:type="dxa"/>
          </w:tcPr>
          <w:p w14:paraId="59BDC79C" w14:textId="49739169" w:rsidR="0025425F" w:rsidRPr="00224628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FEP</w:t>
            </w:r>
          </w:p>
        </w:tc>
        <w:tc>
          <w:tcPr>
            <w:tcW w:w="1618" w:type="dxa"/>
          </w:tcPr>
          <w:p w14:paraId="609FA295" w14:textId="26B94B72" w:rsidR="0025425F" w:rsidRPr="00224628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Dr. Hugo</w:t>
            </w:r>
          </w:p>
        </w:tc>
        <w:tc>
          <w:tcPr>
            <w:tcW w:w="1457" w:type="dxa"/>
          </w:tcPr>
          <w:p w14:paraId="672D1215" w14:textId="6E11FBB9" w:rsidR="0025425F" w:rsidRPr="00224628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Paula Cruz</w:t>
            </w:r>
          </w:p>
        </w:tc>
      </w:tr>
      <w:tr w:rsidR="0025425F" w:rsidRPr="009D403D" w14:paraId="0CBEBE35" w14:textId="77777777" w:rsidTr="00C95BB9">
        <w:tc>
          <w:tcPr>
            <w:tcW w:w="1629" w:type="dxa"/>
          </w:tcPr>
          <w:p w14:paraId="5CFD5FCC" w14:textId="75FDDD9D" w:rsidR="0025425F" w:rsidRPr="00224628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2246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-11.30</w:t>
            </w:r>
          </w:p>
        </w:tc>
        <w:tc>
          <w:tcPr>
            <w:tcW w:w="12406" w:type="dxa"/>
            <w:gridSpan w:val="6"/>
          </w:tcPr>
          <w:p w14:paraId="62047F7A" w14:textId="77777777" w:rsidR="00937C46" w:rsidRDefault="00937C46" w:rsidP="0025425F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36E510B5" w14:textId="312B37B2" w:rsidR="0025425F" w:rsidRPr="00FC5123" w:rsidRDefault="0025425F" w:rsidP="0025425F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8B6D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ofee</w:t>
            </w:r>
            <w:proofErr w:type="spellEnd"/>
            <w:r w:rsidR="008B6D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break</w:t>
            </w:r>
          </w:p>
        </w:tc>
      </w:tr>
      <w:tr w:rsidR="0025425F" w:rsidRPr="009D403D" w14:paraId="69A046AC" w14:textId="77777777" w:rsidTr="00C95BB9">
        <w:tc>
          <w:tcPr>
            <w:tcW w:w="1629" w:type="dxa"/>
          </w:tcPr>
          <w:p w14:paraId="448E2189" w14:textId="52FB12B5" w:rsidR="0025425F" w:rsidRPr="009D403D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.30</w:t>
            </w:r>
          </w:p>
        </w:tc>
        <w:tc>
          <w:tcPr>
            <w:tcW w:w="3728" w:type="dxa"/>
          </w:tcPr>
          <w:p w14:paraId="1BA94C07" w14:textId="23331EA7" w:rsidR="0025425F" w:rsidRPr="00554453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Ps</w:t>
            </w:r>
            <w:r w:rsid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y</w:t>
            </w:r>
            <w:r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735DC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h</w:t>
            </w:r>
            <w:r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osocial </w:t>
            </w:r>
            <w:r w:rsidR="008B6D02"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aspects and mental </w:t>
            </w:r>
            <w:r w:rsidR="00735DC2"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health</w:t>
            </w:r>
            <w:r w:rsidR="008B6D02"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4214EF"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in children in Humanitarian action crisis situations </w:t>
            </w:r>
            <w:r w:rsidRPr="0055445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2365" w:type="dxa"/>
          </w:tcPr>
          <w:p w14:paraId="48D6786B" w14:textId="65108519" w:rsidR="0025425F" w:rsidRPr="009D403D" w:rsidRDefault="009503B6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Round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table</w:t>
            </w:r>
            <w:proofErr w:type="spellEnd"/>
            <w:r w:rsidR="0025425F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</w:tcPr>
          <w:p w14:paraId="305AAC8C" w14:textId="77777777" w:rsidR="0025425F" w:rsidRPr="009D403D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8" w:type="dxa"/>
          </w:tcPr>
          <w:p w14:paraId="219A4AA2" w14:textId="28401E39" w:rsidR="0025425F" w:rsidRPr="009D403D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FEP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</w:tcPr>
          <w:p w14:paraId="3ED43CAF" w14:textId="77777777" w:rsidR="0025425F" w:rsidRPr="009D403D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MCGAS</w:t>
            </w:r>
          </w:p>
          <w:p w14:paraId="372DDF2D" w14:textId="6F28E674" w:rsidR="0025425F" w:rsidRPr="009D403D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 Prof. Camilo</w:t>
            </w:r>
          </w:p>
        </w:tc>
        <w:tc>
          <w:tcPr>
            <w:tcW w:w="1457" w:type="dxa"/>
          </w:tcPr>
          <w:p w14:paraId="75D78F45" w14:textId="28455558" w:rsidR="0025425F" w:rsidRPr="009D403D" w:rsidRDefault="0025425F" w:rsidP="0025425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Caxixe</w:t>
            </w:r>
          </w:p>
        </w:tc>
      </w:tr>
      <w:tr w:rsidR="0025425F" w:rsidRPr="004513A1" w14:paraId="38F0B704" w14:textId="77777777" w:rsidTr="00592E69">
        <w:tc>
          <w:tcPr>
            <w:tcW w:w="14035" w:type="dxa"/>
            <w:gridSpan w:val="7"/>
          </w:tcPr>
          <w:p w14:paraId="146D1CA6" w14:textId="2FD39867" w:rsidR="0025425F" w:rsidRPr="004513A1" w:rsidRDefault="00735DC2" w:rsidP="0025425F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Free afternoon</w:t>
            </w:r>
          </w:p>
        </w:tc>
      </w:tr>
    </w:tbl>
    <w:p w14:paraId="21CC4D1D" w14:textId="77777777" w:rsidR="00937C46" w:rsidRDefault="00937C46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4BC6390D" w14:textId="77777777" w:rsidR="00937C46" w:rsidRDefault="00937C46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005139AD" w14:textId="77777777" w:rsidR="00937C46" w:rsidRDefault="00937C46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7331D203" w14:textId="77777777" w:rsidR="00937C46" w:rsidRDefault="00937C46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52BF5FD3" w14:textId="77777777" w:rsidR="00937C46" w:rsidRDefault="00937C46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73C9C7F8" w14:textId="67EA355F" w:rsidR="00DB62CB" w:rsidRPr="00937C46" w:rsidRDefault="00E160D9" w:rsidP="00D1621A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>1</w:t>
      </w:r>
      <w:r w:rsidR="008D352E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0</w:t>
      </w:r>
      <w:r w:rsidR="00735DC2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th </w:t>
      </w:r>
      <w:r w:rsidR="001F5193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November</w:t>
      </w:r>
      <w:r w:rsidR="008D352E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(</w:t>
      </w:r>
      <w:r w:rsidR="00713FD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Thursday - </w:t>
      </w:r>
      <w:r w:rsidR="001F5193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holyday</w:t>
      </w:r>
      <w:r w:rsidR="00735DC2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in Maputo</w:t>
      </w:r>
      <w:r w:rsidR="008D352E" w:rsidRPr="00937C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)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522"/>
        <w:gridCol w:w="2084"/>
        <w:gridCol w:w="1564"/>
        <w:gridCol w:w="2063"/>
        <w:gridCol w:w="3299"/>
        <w:gridCol w:w="1793"/>
        <w:gridCol w:w="1800"/>
      </w:tblGrid>
      <w:tr w:rsidR="008A4F6C" w:rsidRPr="004513A1" w14:paraId="49AE363B" w14:textId="77777777" w:rsidTr="008A4F6C">
        <w:tc>
          <w:tcPr>
            <w:tcW w:w="1522" w:type="dxa"/>
          </w:tcPr>
          <w:p w14:paraId="1F0959F3" w14:textId="5CD83F10" w:rsidR="008A4F6C" w:rsidRPr="004513A1" w:rsidRDefault="00BC6B9B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2084" w:type="dxa"/>
          </w:tcPr>
          <w:p w14:paraId="44CC85A3" w14:textId="35D09E30" w:rsidR="008A4F6C" w:rsidRPr="004513A1" w:rsidRDefault="00BC6B9B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564" w:type="dxa"/>
          </w:tcPr>
          <w:p w14:paraId="752F8731" w14:textId="00E3A845" w:rsidR="008A4F6C" w:rsidRPr="004513A1" w:rsidRDefault="00BC6B9B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Activity</w:t>
            </w:r>
          </w:p>
        </w:tc>
        <w:tc>
          <w:tcPr>
            <w:tcW w:w="2063" w:type="dxa"/>
          </w:tcPr>
          <w:p w14:paraId="4804348B" w14:textId="1E661949" w:rsidR="008A4F6C" w:rsidRPr="004513A1" w:rsidRDefault="00BC6B9B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3299" w:type="dxa"/>
          </w:tcPr>
          <w:p w14:paraId="6460861F" w14:textId="376AA292" w:rsidR="008A4F6C" w:rsidRPr="004513A1" w:rsidRDefault="00BC6B9B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793" w:type="dxa"/>
          </w:tcPr>
          <w:p w14:paraId="660633FE" w14:textId="72223C5E" w:rsidR="008A4F6C" w:rsidRPr="004513A1" w:rsidRDefault="00BC6B9B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800" w:type="dxa"/>
          </w:tcPr>
          <w:p w14:paraId="17058439" w14:textId="6DF5E71D" w:rsidR="008A4F6C" w:rsidRPr="004513A1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</w:t>
            </w:r>
            <w:r w:rsidR="00BC6B9B"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tor</w:t>
            </w:r>
          </w:p>
        </w:tc>
      </w:tr>
      <w:tr w:rsidR="008A4F6C" w:rsidRPr="004513A1" w14:paraId="2FA0B06A" w14:textId="77777777" w:rsidTr="008A4F6C">
        <w:tc>
          <w:tcPr>
            <w:tcW w:w="1522" w:type="dxa"/>
          </w:tcPr>
          <w:p w14:paraId="0F5BE39E" w14:textId="17BF3D2A" w:rsidR="008A4F6C" w:rsidRPr="004513A1" w:rsidRDefault="004E22D0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Entire day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2084" w:type="dxa"/>
          </w:tcPr>
          <w:p w14:paraId="5337CFB5" w14:textId="7F9A42E5" w:rsidR="007C3BE7" w:rsidRPr="004513A1" w:rsidRDefault="004E22D0" w:rsidP="0022462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TOUR</w:t>
            </w:r>
            <w:r w:rsidR="00224628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564" w:type="dxa"/>
          </w:tcPr>
          <w:p w14:paraId="1F282C25" w14:textId="52521348" w:rsidR="008A4F6C" w:rsidRPr="004513A1" w:rsidRDefault="004E22D0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social</w:t>
            </w:r>
          </w:p>
        </w:tc>
        <w:tc>
          <w:tcPr>
            <w:tcW w:w="2063" w:type="dxa"/>
          </w:tcPr>
          <w:p w14:paraId="224AF95B" w14:textId="15DBA27D" w:rsidR="008A4F6C" w:rsidRPr="004513A1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3299" w:type="dxa"/>
          </w:tcPr>
          <w:p w14:paraId="314CD294" w14:textId="01D65DDB" w:rsidR="007C3BE7" w:rsidRPr="004513A1" w:rsidRDefault="007C3BE7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Casa do professor</w:t>
            </w:r>
          </w:p>
        </w:tc>
        <w:tc>
          <w:tcPr>
            <w:tcW w:w="1793" w:type="dxa"/>
          </w:tcPr>
          <w:p w14:paraId="6B374C48" w14:textId="155560DA" w:rsidR="008A4F6C" w:rsidRPr="004513A1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00" w:type="dxa"/>
          </w:tcPr>
          <w:p w14:paraId="4376622A" w14:textId="7F070B29" w:rsidR="008A4F6C" w:rsidRPr="004513A1" w:rsidRDefault="00DE2796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Camilo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Ussene</w:t>
            </w:r>
            <w:proofErr w:type="spellEnd"/>
          </w:p>
        </w:tc>
      </w:tr>
    </w:tbl>
    <w:p w14:paraId="50622291" w14:textId="02C1F01F" w:rsidR="007C3BE7" w:rsidRDefault="007C3BE7" w:rsidP="008D352E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65257FF8" w14:textId="77777777" w:rsidR="00713FD8" w:rsidRPr="004513A1" w:rsidRDefault="00713FD8" w:rsidP="008D352E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667641B2" w14:textId="5FF32983" w:rsidR="008D352E" w:rsidRPr="00713FD8" w:rsidRDefault="008D352E" w:rsidP="00713FD8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713FD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11</w:t>
      </w:r>
      <w:r w:rsidR="00661CCC" w:rsidRPr="00713FD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th</w:t>
      </w:r>
      <w:r w:rsidRPr="00713FD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</w:t>
      </w:r>
      <w:r w:rsidR="001F5193" w:rsidRPr="00713FD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November</w:t>
      </w:r>
      <w:r w:rsidR="00713FD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(Friday)</w:t>
      </w: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1525"/>
        <w:gridCol w:w="3541"/>
        <w:gridCol w:w="2129"/>
        <w:gridCol w:w="1924"/>
        <w:gridCol w:w="1496"/>
        <w:gridCol w:w="1876"/>
        <w:gridCol w:w="1616"/>
      </w:tblGrid>
      <w:tr w:rsidR="00F7416A" w:rsidRPr="004513A1" w14:paraId="1F6D5393" w14:textId="77777777" w:rsidTr="009D403D">
        <w:trPr>
          <w:trHeight w:val="296"/>
        </w:trPr>
        <w:tc>
          <w:tcPr>
            <w:tcW w:w="1525" w:type="dxa"/>
          </w:tcPr>
          <w:p w14:paraId="6B48AD4D" w14:textId="685CAE7A" w:rsidR="00F7416A" w:rsidRPr="004513A1" w:rsidRDefault="005C5F9D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3541" w:type="dxa"/>
          </w:tcPr>
          <w:p w14:paraId="5E2D407B" w14:textId="1B7F8D0D" w:rsidR="00F7416A" w:rsidRPr="004513A1" w:rsidRDefault="00661CCC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2129" w:type="dxa"/>
          </w:tcPr>
          <w:p w14:paraId="090FA2E7" w14:textId="62EC90E2" w:rsidR="00F7416A" w:rsidRPr="004513A1" w:rsidRDefault="00F7416A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1924" w:type="dxa"/>
          </w:tcPr>
          <w:p w14:paraId="059D459A" w14:textId="2DD90948" w:rsidR="00F7416A" w:rsidRPr="004513A1" w:rsidRDefault="00F7416A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496" w:type="dxa"/>
          </w:tcPr>
          <w:p w14:paraId="7D83DD96" w14:textId="668CB5DE" w:rsidR="00F7416A" w:rsidRPr="004513A1" w:rsidRDefault="00F7416A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876" w:type="dxa"/>
          </w:tcPr>
          <w:p w14:paraId="46D8CFFC" w14:textId="47F067BB" w:rsidR="00F7416A" w:rsidRPr="004513A1" w:rsidRDefault="00F7416A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16" w:type="dxa"/>
          </w:tcPr>
          <w:p w14:paraId="06AFC035" w14:textId="5DA1004E" w:rsidR="00F7416A" w:rsidRPr="004513A1" w:rsidRDefault="00F7416A" w:rsidP="00F741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DE2796" w:rsidRPr="004513A1" w14:paraId="00998E7E" w14:textId="77777777" w:rsidTr="009D403D">
        <w:tc>
          <w:tcPr>
            <w:tcW w:w="1525" w:type="dxa"/>
          </w:tcPr>
          <w:p w14:paraId="402BE939" w14:textId="7A516AB4" w:rsidR="008A4F6C" w:rsidRPr="004513A1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8:30-10:30</w:t>
            </w:r>
          </w:p>
        </w:tc>
        <w:tc>
          <w:tcPr>
            <w:tcW w:w="3541" w:type="dxa"/>
          </w:tcPr>
          <w:p w14:paraId="6F9EF9BC" w14:textId="41B8EFF8" w:rsidR="008A4F6C" w:rsidRPr="004513A1" w:rsidRDefault="00F7416A" w:rsidP="003E134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Natural methods of water treatment  </w:t>
            </w:r>
          </w:p>
        </w:tc>
        <w:tc>
          <w:tcPr>
            <w:tcW w:w="2129" w:type="dxa"/>
          </w:tcPr>
          <w:p w14:paraId="40DF8CD2" w14:textId="7B972636" w:rsidR="008A4F6C" w:rsidRPr="004513A1" w:rsidRDefault="003C5DDD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Experiences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924" w:type="dxa"/>
          </w:tcPr>
          <w:p w14:paraId="4D375507" w14:textId="0E9918E1" w:rsidR="008A4F6C" w:rsidRPr="004513A1" w:rsidRDefault="003C5DDD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LAB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496" w:type="dxa"/>
          </w:tcPr>
          <w:p w14:paraId="5EC5C6A2" w14:textId="279DB9CC" w:rsidR="008A4F6C" w:rsidRPr="004513A1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FCNM </w:t>
            </w:r>
          </w:p>
        </w:tc>
        <w:tc>
          <w:tcPr>
            <w:tcW w:w="1876" w:type="dxa"/>
          </w:tcPr>
          <w:p w14:paraId="64620D91" w14:textId="5FB74BF1" w:rsidR="008A4F6C" w:rsidRPr="004513A1" w:rsidRDefault="00DE2796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 A</w:t>
            </w:r>
            <w:r w:rsidR="00B62091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ntónio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Monjane</w:t>
            </w:r>
          </w:p>
        </w:tc>
        <w:tc>
          <w:tcPr>
            <w:tcW w:w="1616" w:type="dxa"/>
          </w:tcPr>
          <w:p w14:paraId="20AF4FEA" w14:textId="25F2FE70" w:rsidR="008A4F6C" w:rsidRPr="004513A1" w:rsidRDefault="00DE2796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Mestre </w:t>
            </w:r>
            <w:proofErr w:type="spellStart"/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Boane</w:t>
            </w:r>
            <w:proofErr w:type="spellEnd"/>
          </w:p>
        </w:tc>
      </w:tr>
      <w:tr w:rsidR="00224628" w:rsidRPr="004513A1" w14:paraId="231F506B" w14:textId="77777777" w:rsidTr="00AE5C4E">
        <w:tc>
          <w:tcPr>
            <w:tcW w:w="1525" w:type="dxa"/>
          </w:tcPr>
          <w:p w14:paraId="1DFC1A05" w14:textId="77777777" w:rsidR="00224628" w:rsidRPr="004513A1" w:rsidRDefault="00224628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10.30-11.00 </w:t>
            </w:r>
          </w:p>
        </w:tc>
        <w:tc>
          <w:tcPr>
            <w:tcW w:w="12582" w:type="dxa"/>
            <w:gridSpan w:val="6"/>
          </w:tcPr>
          <w:p w14:paraId="723BF98D" w14:textId="77777777" w:rsidR="00224628" w:rsidRDefault="00224628" w:rsidP="00224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50085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offee break</w:t>
            </w:r>
          </w:p>
          <w:p w14:paraId="3414F59D" w14:textId="647EDEF3" w:rsidR="0050085A" w:rsidRPr="004513A1" w:rsidRDefault="0050085A" w:rsidP="00224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DE2796" w:rsidRPr="004513A1" w14:paraId="0BF47753" w14:textId="77777777" w:rsidTr="009D403D">
        <w:tc>
          <w:tcPr>
            <w:tcW w:w="1525" w:type="dxa"/>
          </w:tcPr>
          <w:p w14:paraId="035CDE2F" w14:textId="77777777" w:rsidR="008A4F6C" w:rsidRPr="004513A1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11:00-12:30</w:t>
            </w:r>
          </w:p>
        </w:tc>
        <w:tc>
          <w:tcPr>
            <w:tcW w:w="3541" w:type="dxa"/>
          </w:tcPr>
          <w:p w14:paraId="1CC4653A" w14:textId="74E2B2E6" w:rsidR="008A4F6C" w:rsidRPr="004513A1" w:rsidRDefault="00F7416A" w:rsidP="008A4F6C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Natural methods of water treatment 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2129" w:type="dxa"/>
          </w:tcPr>
          <w:p w14:paraId="356C25BB" w14:textId="0F80BFAA" w:rsidR="008A4F6C" w:rsidRPr="004513A1" w:rsidRDefault="004513A1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Experiences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924" w:type="dxa"/>
          </w:tcPr>
          <w:p w14:paraId="6CE6B321" w14:textId="77777777" w:rsidR="008A4F6C" w:rsidRPr="004513A1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96" w:type="dxa"/>
          </w:tcPr>
          <w:p w14:paraId="6972F1B2" w14:textId="77777777" w:rsidR="008A4F6C" w:rsidRPr="004513A1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76" w:type="dxa"/>
          </w:tcPr>
          <w:p w14:paraId="79AF2B7A" w14:textId="4BCB355E" w:rsidR="008A4F6C" w:rsidRPr="004513A1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 </w:t>
            </w:r>
            <w:r w:rsidR="00B62091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António 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Monjane</w:t>
            </w:r>
          </w:p>
        </w:tc>
        <w:tc>
          <w:tcPr>
            <w:tcW w:w="1616" w:type="dxa"/>
          </w:tcPr>
          <w:p w14:paraId="5023E426" w14:textId="6FBB26D3" w:rsidR="008A4F6C" w:rsidRPr="004513A1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Mestre Alberto </w:t>
            </w:r>
            <w:proofErr w:type="spellStart"/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Boane</w:t>
            </w:r>
            <w:proofErr w:type="spellEnd"/>
          </w:p>
        </w:tc>
      </w:tr>
      <w:tr w:rsidR="00224628" w:rsidRPr="004513A1" w14:paraId="5B02029A" w14:textId="77777777" w:rsidTr="00B62927">
        <w:tc>
          <w:tcPr>
            <w:tcW w:w="1525" w:type="dxa"/>
          </w:tcPr>
          <w:p w14:paraId="3C9265BF" w14:textId="77777777" w:rsidR="00224628" w:rsidRPr="004513A1" w:rsidRDefault="00224628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12:30-14:00</w:t>
            </w:r>
          </w:p>
        </w:tc>
        <w:tc>
          <w:tcPr>
            <w:tcW w:w="12582" w:type="dxa"/>
            <w:gridSpan w:val="6"/>
          </w:tcPr>
          <w:p w14:paraId="5E254F98" w14:textId="77777777" w:rsidR="00224628" w:rsidRDefault="004513A1" w:rsidP="00224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Luch</w:t>
            </w:r>
            <w:proofErr w:type="spellEnd"/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break </w:t>
            </w:r>
          </w:p>
          <w:p w14:paraId="75626678" w14:textId="0502F95E" w:rsidR="0050085A" w:rsidRPr="004513A1" w:rsidRDefault="0050085A" w:rsidP="00224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DE2796" w:rsidRPr="004513A1" w14:paraId="4B9FB93D" w14:textId="77777777" w:rsidTr="009D403D">
        <w:tc>
          <w:tcPr>
            <w:tcW w:w="1525" w:type="dxa"/>
          </w:tcPr>
          <w:p w14:paraId="772AB545" w14:textId="77777777" w:rsidR="008A4F6C" w:rsidRPr="004513A1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14.00-15.30</w:t>
            </w:r>
          </w:p>
        </w:tc>
        <w:tc>
          <w:tcPr>
            <w:tcW w:w="3541" w:type="dxa"/>
          </w:tcPr>
          <w:p w14:paraId="3C79046A" w14:textId="529F6881" w:rsidR="008A4F6C" w:rsidRPr="004513A1" w:rsidRDefault="00F24C48" w:rsidP="008A4F6C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The right to humanitarian assistance</w:t>
            </w:r>
          </w:p>
        </w:tc>
        <w:tc>
          <w:tcPr>
            <w:tcW w:w="2129" w:type="dxa"/>
          </w:tcPr>
          <w:p w14:paraId="09AB232A" w14:textId="0F5EECA5" w:rsidR="008A4F6C" w:rsidRPr="004513A1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Workshop</w:t>
            </w:r>
          </w:p>
        </w:tc>
        <w:tc>
          <w:tcPr>
            <w:tcW w:w="1924" w:type="dxa"/>
          </w:tcPr>
          <w:p w14:paraId="052E91A8" w14:textId="77777777" w:rsidR="008A4F6C" w:rsidRPr="004513A1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96" w:type="dxa"/>
          </w:tcPr>
          <w:p w14:paraId="6696856A" w14:textId="6C3901FE" w:rsidR="008A4F6C" w:rsidRPr="004513A1" w:rsidRDefault="009D403D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</w:t>
            </w:r>
          </w:p>
        </w:tc>
        <w:tc>
          <w:tcPr>
            <w:tcW w:w="1876" w:type="dxa"/>
          </w:tcPr>
          <w:p w14:paraId="378913DE" w14:textId="67D85C97" w:rsidR="008A4F6C" w:rsidRPr="004513A1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Odair Varela</w:t>
            </w:r>
          </w:p>
        </w:tc>
        <w:tc>
          <w:tcPr>
            <w:tcW w:w="1616" w:type="dxa"/>
          </w:tcPr>
          <w:p w14:paraId="20CBF5C1" w14:textId="1504DED1" w:rsidR="008A4F6C" w:rsidRPr="004513A1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8A4F6C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Nardi Sousa</w:t>
            </w:r>
          </w:p>
        </w:tc>
      </w:tr>
    </w:tbl>
    <w:p w14:paraId="269D506C" w14:textId="6B90163B" w:rsidR="00271B6E" w:rsidRPr="004513A1" w:rsidRDefault="00271B6E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41C2B9E8" w14:textId="77777777" w:rsidR="0050085A" w:rsidRDefault="0050085A" w:rsidP="0098791F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769DE834" w14:textId="77777777" w:rsidR="0050085A" w:rsidRDefault="0050085A" w:rsidP="0098791F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549EE180" w14:textId="77777777" w:rsidR="0050085A" w:rsidRDefault="0050085A" w:rsidP="0098791F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500627ED" w14:textId="22E209CE" w:rsidR="003831C3" w:rsidRPr="0050085A" w:rsidRDefault="003831C3" w:rsidP="0098791F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>1</w:t>
      </w:r>
      <w:r w:rsidR="00331C3C"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4</w:t>
      </w:r>
      <w:r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</w:t>
      </w:r>
      <w:proofErr w:type="spellStart"/>
      <w:r w:rsidR="00661CCC"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th</w:t>
      </w:r>
      <w:proofErr w:type="spellEnd"/>
      <w:r w:rsidR="00661CCC"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</w:t>
      </w:r>
      <w:r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Novemb</w:t>
      </w:r>
      <w:r w:rsidR="00761E0A" w:rsidRPr="005008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er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615"/>
        <w:gridCol w:w="2970"/>
        <w:gridCol w:w="1890"/>
        <w:gridCol w:w="1856"/>
        <w:gridCol w:w="1587"/>
        <w:gridCol w:w="2802"/>
        <w:gridCol w:w="1495"/>
      </w:tblGrid>
      <w:tr w:rsidR="00661CCC" w:rsidRPr="004513A1" w14:paraId="6A541E7F" w14:textId="77777777" w:rsidTr="00C40110">
        <w:tc>
          <w:tcPr>
            <w:tcW w:w="1615" w:type="dxa"/>
          </w:tcPr>
          <w:p w14:paraId="06434DA0" w14:textId="4837FA0F" w:rsidR="00661CCC" w:rsidRPr="004513A1" w:rsidRDefault="005C5F9D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2970" w:type="dxa"/>
          </w:tcPr>
          <w:p w14:paraId="5F05B942" w14:textId="3CC9F801" w:rsidR="00661CCC" w:rsidRPr="004513A1" w:rsidRDefault="00661CCC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890" w:type="dxa"/>
          </w:tcPr>
          <w:p w14:paraId="79A0F369" w14:textId="12478095" w:rsidR="00661CCC" w:rsidRPr="004513A1" w:rsidRDefault="00661CCC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1856" w:type="dxa"/>
          </w:tcPr>
          <w:p w14:paraId="5999CF3F" w14:textId="4FCCDCFC" w:rsidR="00661CCC" w:rsidRPr="004513A1" w:rsidRDefault="00661CCC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587" w:type="dxa"/>
          </w:tcPr>
          <w:p w14:paraId="7CB0830B" w14:textId="0C58F263" w:rsidR="00661CCC" w:rsidRPr="004513A1" w:rsidRDefault="00661CCC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2802" w:type="dxa"/>
          </w:tcPr>
          <w:p w14:paraId="1AA03110" w14:textId="75FFE732" w:rsidR="00661CCC" w:rsidRPr="004513A1" w:rsidRDefault="00661CCC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495" w:type="dxa"/>
          </w:tcPr>
          <w:p w14:paraId="0E86F43A" w14:textId="6528D5F7" w:rsidR="00661CCC" w:rsidRPr="004513A1" w:rsidRDefault="00661CCC" w:rsidP="00661C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0E183A" w:rsidRPr="004513A1" w14:paraId="6937FCCF" w14:textId="77777777" w:rsidTr="00C40110">
        <w:tc>
          <w:tcPr>
            <w:tcW w:w="1615" w:type="dxa"/>
          </w:tcPr>
          <w:p w14:paraId="1EA896B4" w14:textId="6CA6A224" w:rsidR="000E183A" w:rsidRPr="004513A1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8:30-10:30</w:t>
            </w:r>
          </w:p>
        </w:tc>
        <w:tc>
          <w:tcPr>
            <w:tcW w:w="2970" w:type="dxa"/>
          </w:tcPr>
          <w:p w14:paraId="44AA3415" w14:textId="354D4F3D" w:rsidR="000E183A" w:rsidRPr="004513A1" w:rsidRDefault="00F7416A" w:rsidP="00E160D9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Public Health in HA</w:t>
            </w:r>
          </w:p>
        </w:tc>
        <w:tc>
          <w:tcPr>
            <w:tcW w:w="1890" w:type="dxa"/>
          </w:tcPr>
          <w:p w14:paraId="509CE86A" w14:textId="64441107" w:rsidR="000E183A" w:rsidRPr="004513A1" w:rsidRDefault="00F7416A" w:rsidP="00E160D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lecture</w:t>
            </w:r>
          </w:p>
        </w:tc>
        <w:tc>
          <w:tcPr>
            <w:tcW w:w="1856" w:type="dxa"/>
          </w:tcPr>
          <w:p w14:paraId="71A20AE0" w14:textId="77777777" w:rsidR="000E183A" w:rsidRPr="004513A1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87" w:type="dxa"/>
          </w:tcPr>
          <w:p w14:paraId="70881A53" w14:textId="5E9EDFDF" w:rsidR="000E183A" w:rsidRPr="004513A1" w:rsidRDefault="009D403D" w:rsidP="00610AAE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2802" w:type="dxa"/>
          </w:tcPr>
          <w:p w14:paraId="3066D22C" w14:textId="3B779D65" w:rsidR="000E183A" w:rsidRPr="004513A1" w:rsidRDefault="00DE2796" w:rsidP="00610AA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610AAE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Elga Carvalho/ 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610AAE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Deisa Semedo</w:t>
            </w:r>
          </w:p>
        </w:tc>
        <w:tc>
          <w:tcPr>
            <w:tcW w:w="1495" w:type="dxa"/>
          </w:tcPr>
          <w:p w14:paraId="7399AABD" w14:textId="3E196B69" w:rsidR="000E183A" w:rsidRPr="004513A1" w:rsidRDefault="00DE2796" w:rsidP="000E183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610AAE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Odair Varela</w:t>
            </w:r>
          </w:p>
        </w:tc>
      </w:tr>
      <w:tr w:rsidR="00D67852" w:rsidRPr="004513A1" w14:paraId="178FEC00" w14:textId="77777777" w:rsidTr="000A5D4A">
        <w:tc>
          <w:tcPr>
            <w:tcW w:w="1615" w:type="dxa"/>
          </w:tcPr>
          <w:p w14:paraId="06914B32" w14:textId="7597736F" w:rsidR="00D67852" w:rsidRPr="004513A1" w:rsidRDefault="00D67852" w:rsidP="000E183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10.30-11.00</w:t>
            </w:r>
          </w:p>
        </w:tc>
        <w:tc>
          <w:tcPr>
            <w:tcW w:w="12600" w:type="dxa"/>
            <w:gridSpan w:val="6"/>
          </w:tcPr>
          <w:p w14:paraId="0C00D8F5" w14:textId="63EA5E7C" w:rsidR="0050085A" w:rsidRPr="004513A1" w:rsidRDefault="00D67852" w:rsidP="00C401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50085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offee break</w:t>
            </w:r>
          </w:p>
        </w:tc>
      </w:tr>
      <w:tr w:rsidR="00124373" w:rsidRPr="004513A1" w14:paraId="34A12A6C" w14:textId="77777777" w:rsidTr="00C40110">
        <w:tc>
          <w:tcPr>
            <w:tcW w:w="1615" w:type="dxa"/>
          </w:tcPr>
          <w:p w14:paraId="79FB4ABE" w14:textId="4EDB3D02" w:rsidR="00124373" w:rsidRPr="004513A1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11.00-1</w:t>
            </w:r>
            <w:r w:rsidR="005C769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3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</w:t>
            </w:r>
            <w:r w:rsidR="005C769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</w:p>
        </w:tc>
        <w:tc>
          <w:tcPr>
            <w:tcW w:w="2970" w:type="dxa"/>
          </w:tcPr>
          <w:p w14:paraId="386F4725" w14:textId="52833218" w:rsidR="00124373" w:rsidRPr="004513A1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Papel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da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pesquisa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e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extensão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Universitária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no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contexto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da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Acção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Humanitária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890" w:type="dxa"/>
          </w:tcPr>
          <w:p w14:paraId="2009347B" w14:textId="22FE2D23" w:rsidR="00124373" w:rsidRPr="004513A1" w:rsidRDefault="004513A1" w:rsidP="001243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Round table</w:t>
            </w:r>
          </w:p>
        </w:tc>
        <w:tc>
          <w:tcPr>
            <w:tcW w:w="1856" w:type="dxa"/>
          </w:tcPr>
          <w:p w14:paraId="1C2F0497" w14:textId="77777777" w:rsidR="00124373" w:rsidRPr="004513A1" w:rsidRDefault="00124373" w:rsidP="001243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87" w:type="dxa"/>
          </w:tcPr>
          <w:p w14:paraId="52CFC748" w14:textId="5CB561AE" w:rsidR="00124373" w:rsidRPr="004513A1" w:rsidRDefault="004E6013" w:rsidP="004E6013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</w:t>
            </w:r>
            <w:r w:rsidR="009D403D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nfiteatro</w:t>
            </w:r>
            <w:proofErr w:type="spellEnd"/>
            <w:r w:rsidR="009D403D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2802" w:type="dxa"/>
          </w:tcPr>
          <w:p w14:paraId="53329A10" w14:textId="52F44F43" w:rsidR="00124373" w:rsidRPr="004513A1" w:rsidRDefault="00DE2796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12437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Evaristo Uaila</w:t>
            </w:r>
          </w:p>
          <w:p w14:paraId="79AFB2FA" w14:textId="7449A18B" w:rsidR="00124373" w:rsidRPr="004513A1" w:rsidRDefault="00DE2796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proofErr w:type="spellStart"/>
            <w:r w:rsidR="00794922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Humbane</w:t>
            </w:r>
            <w:proofErr w:type="spellEnd"/>
          </w:p>
          <w:p w14:paraId="7C1BA1D4" w14:textId="66CFEAE9" w:rsidR="00DE2796" w:rsidRPr="004513A1" w:rsidRDefault="00DE2796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proofErr w:type="spellStart"/>
            <w:r w:rsidR="00D67852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Malaquias</w:t>
            </w:r>
            <w:proofErr w:type="spellEnd"/>
          </w:p>
          <w:p w14:paraId="22659697" w14:textId="77777777" w:rsidR="009D7EB9" w:rsidRPr="004513A1" w:rsidRDefault="009D7EB9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Nardi Sousa</w:t>
            </w:r>
          </w:p>
          <w:p w14:paraId="081CF85D" w14:textId="28A63AC4" w:rsidR="005C7693" w:rsidRPr="004513A1" w:rsidRDefault="005C7693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Paulo Pedroso</w:t>
            </w:r>
          </w:p>
        </w:tc>
        <w:tc>
          <w:tcPr>
            <w:tcW w:w="1495" w:type="dxa"/>
          </w:tcPr>
          <w:p w14:paraId="5A70CE24" w14:textId="2920EAAD" w:rsidR="00124373" w:rsidRPr="004513A1" w:rsidRDefault="00DE2796" w:rsidP="00124373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12437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Odair Varela</w:t>
            </w:r>
          </w:p>
        </w:tc>
      </w:tr>
      <w:tr w:rsidR="00592E69" w:rsidRPr="004513A1" w14:paraId="0AB02819" w14:textId="77777777" w:rsidTr="00CA0550">
        <w:tc>
          <w:tcPr>
            <w:tcW w:w="1615" w:type="dxa"/>
          </w:tcPr>
          <w:p w14:paraId="7622D88C" w14:textId="7D0BAB81" w:rsidR="00592E69" w:rsidRPr="004513A1" w:rsidRDefault="00592E69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13.00-14.30</w:t>
            </w:r>
          </w:p>
        </w:tc>
        <w:tc>
          <w:tcPr>
            <w:tcW w:w="12600" w:type="dxa"/>
            <w:gridSpan w:val="6"/>
          </w:tcPr>
          <w:p w14:paraId="57B1FF95" w14:textId="77777777" w:rsidR="00C40110" w:rsidRDefault="00C40110" w:rsidP="00592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  <w:p w14:paraId="343890F1" w14:textId="77777777" w:rsidR="00592E69" w:rsidRDefault="0050085A" w:rsidP="00592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3A2A6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Lunc</w:t>
            </w:r>
            <w:r w:rsidR="003A2A6A" w:rsidRPr="003A2A6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h Break</w:t>
            </w:r>
          </w:p>
          <w:p w14:paraId="4A85D102" w14:textId="62A6CDF8" w:rsidR="00C40110" w:rsidRPr="003A2A6A" w:rsidRDefault="00C40110" w:rsidP="00592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</w:tbl>
    <w:p w14:paraId="13CFD622" w14:textId="77777777" w:rsidR="003E2244" w:rsidRPr="004513A1" w:rsidRDefault="003E2244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63D7166A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53EF3EB7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3E96821F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4AEFFAA8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27AB747C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61D49250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5486A31A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4DC7DDDD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50FAB6AD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30BB46E7" w14:textId="77777777" w:rsidR="00C40110" w:rsidRDefault="00C40110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540BBCF5" w14:textId="3D3EE3F0" w:rsidR="00DC7E31" w:rsidRPr="003A2A6A" w:rsidRDefault="00DC7E31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3A2A6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 xml:space="preserve">15 </w:t>
      </w:r>
      <w:proofErr w:type="spellStart"/>
      <w:r w:rsidR="006502E5" w:rsidRPr="003A2A6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th</w:t>
      </w:r>
      <w:proofErr w:type="spellEnd"/>
      <w:r w:rsidRPr="003A2A6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Novemb</w:t>
      </w:r>
      <w:r w:rsidR="00C27DB5" w:rsidRPr="003A2A6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er</w:t>
      </w: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1514"/>
        <w:gridCol w:w="4776"/>
        <w:gridCol w:w="1805"/>
        <w:gridCol w:w="1493"/>
        <w:gridCol w:w="1417"/>
        <w:gridCol w:w="1467"/>
        <w:gridCol w:w="1635"/>
      </w:tblGrid>
      <w:tr w:rsidR="00890E78" w:rsidRPr="004513A1" w14:paraId="4872BEC4" w14:textId="77777777" w:rsidTr="00124373">
        <w:tc>
          <w:tcPr>
            <w:tcW w:w="1514" w:type="dxa"/>
          </w:tcPr>
          <w:p w14:paraId="615CF51E" w14:textId="2680F9AD" w:rsidR="00890E78" w:rsidRPr="004513A1" w:rsidRDefault="005C5F9D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4776" w:type="dxa"/>
          </w:tcPr>
          <w:p w14:paraId="4634723D" w14:textId="716D03C1" w:rsidR="00890E78" w:rsidRPr="004513A1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805" w:type="dxa"/>
          </w:tcPr>
          <w:p w14:paraId="650F6F0A" w14:textId="78D3D00D" w:rsidR="00890E78" w:rsidRPr="004513A1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1493" w:type="dxa"/>
          </w:tcPr>
          <w:p w14:paraId="1C23CD85" w14:textId="12ED77F0" w:rsidR="00890E78" w:rsidRPr="004513A1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417" w:type="dxa"/>
          </w:tcPr>
          <w:p w14:paraId="46BFB6A9" w14:textId="2E151D22" w:rsidR="00890E78" w:rsidRPr="004513A1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467" w:type="dxa"/>
          </w:tcPr>
          <w:p w14:paraId="43CF4B62" w14:textId="027658FE" w:rsidR="00890E78" w:rsidRPr="004513A1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35" w:type="dxa"/>
          </w:tcPr>
          <w:p w14:paraId="028BCE37" w14:textId="7DDC6A7D" w:rsidR="00890E78" w:rsidRPr="004513A1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9D403D" w:rsidRPr="004513A1" w14:paraId="0BAC27CA" w14:textId="77777777" w:rsidTr="00124373">
        <w:tc>
          <w:tcPr>
            <w:tcW w:w="1514" w:type="dxa"/>
          </w:tcPr>
          <w:p w14:paraId="750D342D" w14:textId="77777777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9:00-10:30</w:t>
            </w:r>
          </w:p>
        </w:tc>
        <w:tc>
          <w:tcPr>
            <w:tcW w:w="4776" w:type="dxa"/>
          </w:tcPr>
          <w:p w14:paraId="1697A46D" w14:textId="18F0C40A" w:rsidR="009D403D" w:rsidRPr="004513A1" w:rsidRDefault="00661CCC" w:rsidP="009D403D">
            <w:pPr>
              <w:spacing w:line="276" w:lineRule="auto"/>
              <w:ind w:left="65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Local </w:t>
            </w:r>
            <w:r w:rsidR="00457D52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knowledge to mitigate natural disasters </w:t>
            </w:r>
          </w:p>
        </w:tc>
        <w:tc>
          <w:tcPr>
            <w:tcW w:w="1805" w:type="dxa"/>
          </w:tcPr>
          <w:p w14:paraId="528BA9A9" w14:textId="139DFD41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workshop</w:t>
            </w:r>
          </w:p>
        </w:tc>
        <w:tc>
          <w:tcPr>
            <w:tcW w:w="1493" w:type="dxa"/>
          </w:tcPr>
          <w:p w14:paraId="52F89DD9" w14:textId="586C234B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slide</w:t>
            </w:r>
            <w:r w:rsidR="00890E78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8F0A8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</w:t>
            </w:r>
            <w:r w:rsidR="00890E78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rojector</w:t>
            </w:r>
          </w:p>
        </w:tc>
        <w:tc>
          <w:tcPr>
            <w:tcW w:w="1417" w:type="dxa"/>
          </w:tcPr>
          <w:p w14:paraId="7DEF8633" w14:textId="5E6F8730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467" w:type="dxa"/>
          </w:tcPr>
          <w:p w14:paraId="68FC3BE0" w14:textId="664387C4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José Castiano</w:t>
            </w:r>
          </w:p>
        </w:tc>
        <w:tc>
          <w:tcPr>
            <w:tcW w:w="1635" w:type="dxa"/>
          </w:tcPr>
          <w:p w14:paraId="2F91E933" w14:textId="3E62A915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Evaristo Uaila </w:t>
            </w:r>
          </w:p>
        </w:tc>
      </w:tr>
      <w:tr w:rsidR="00FC7DD4" w:rsidRPr="004513A1" w14:paraId="467B497F" w14:textId="77777777" w:rsidTr="00D56E61">
        <w:tc>
          <w:tcPr>
            <w:tcW w:w="1514" w:type="dxa"/>
          </w:tcPr>
          <w:p w14:paraId="667F3730" w14:textId="77777777" w:rsidR="00FC7DD4" w:rsidRPr="004513A1" w:rsidRDefault="00FC7DD4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10.30-11.00 </w:t>
            </w:r>
          </w:p>
        </w:tc>
        <w:tc>
          <w:tcPr>
            <w:tcW w:w="12593" w:type="dxa"/>
            <w:gridSpan w:val="6"/>
          </w:tcPr>
          <w:p w14:paraId="732F0855" w14:textId="77777777" w:rsidR="00FC7DD4" w:rsidRDefault="00FC7DD4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C4011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offee break</w:t>
            </w:r>
          </w:p>
          <w:p w14:paraId="535D89C6" w14:textId="5098061B" w:rsidR="00C40110" w:rsidRPr="004513A1" w:rsidRDefault="00C40110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9D403D" w:rsidRPr="004513A1" w14:paraId="5F5B0265" w14:textId="77777777" w:rsidTr="00124373">
        <w:tc>
          <w:tcPr>
            <w:tcW w:w="1514" w:type="dxa"/>
          </w:tcPr>
          <w:p w14:paraId="02BF5B71" w14:textId="77777777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11:00-12:30</w:t>
            </w:r>
          </w:p>
        </w:tc>
        <w:tc>
          <w:tcPr>
            <w:tcW w:w="4776" w:type="dxa"/>
          </w:tcPr>
          <w:p w14:paraId="0223AA6A" w14:textId="465AF5AB" w:rsidR="009D403D" w:rsidRPr="004513A1" w:rsidRDefault="005C7693" w:rsidP="009D403D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="008B112F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Education </w:t>
            </w:r>
            <w:r w:rsidR="008F0A8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in situations of emergency </w:t>
            </w:r>
          </w:p>
        </w:tc>
        <w:tc>
          <w:tcPr>
            <w:tcW w:w="1805" w:type="dxa"/>
          </w:tcPr>
          <w:p w14:paraId="2D4D4601" w14:textId="1B42777E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93" w:type="dxa"/>
          </w:tcPr>
          <w:p w14:paraId="08836642" w14:textId="4F11C803" w:rsidR="009D403D" w:rsidRPr="004513A1" w:rsidRDefault="008F0A8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</w:t>
            </w:r>
            <w:r w:rsidR="009D403D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lide</w:t>
            </w: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projector</w:t>
            </w:r>
          </w:p>
        </w:tc>
        <w:tc>
          <w:tcPr>
            <w:tcW w:w="1417" w:type="dxa"/>
          </w:tcPr>
          <w:p w14:paraId="1937D442" w14:textId="243FA54C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467" w:type="dxa"/>
          </w:tcPr>
          <w:p w14:paraId="6DF2D0C9" w14:textId="77777777" w:rsidR="009D403D" w:rsidRDefault="005C769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Nelly</w:t>
            </w:r>
          </w:p>
          <w:p w14:paraId="0DD6A98B" w14:textId="44BF7B2C" w:rsidR="006263DB" w:rsidRPr="004513A1" w:rsidRDefault="006263DB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Askouni</w:t>
            </w:r>
          </w:p>
        </w:tc>
        <w:tc>
          <w:tcPr>
            <w:tcW w:w="1635" w:type="dxa"/>
          </w:tcPr>
          <w:p w14:paraId="7F32EA7F" w14:textId="4FAAEFC1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Evaristo Uaila</w:t>
            </w:r>
          </w:p>
        </w:tc>
      </w:tr>
      <w:tr w:rsidR="00592E69" w:rsidRPr="004513A1" w14:paraId="15064050" w14:textId="77777777" w:rsidTr="004F72DF">
        <w:tc>
          <w:tcPr>
            <w:tcW w:w="1514" w:type="dxa"/>
          </w:tcPr>
          <w:p w14:paraId="4177CB10" w14:textId="77777777" w:rsidR="00592E69" w:rsidRPr="004513A1" w:rsidRDefault="00592E69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12:30-14:00</w:t>
            </w:r>
          </w:p>
        </w:tc>
        <w:tc>
          <w:tcPr>
            <w:tcW w:w="12593" w:type="dxa"/>
            <w:gridSpan w:val="6"/>
          </w:tcPr>
          <w:p w14:paraId="6543DF2B" w14:textId="77777777" w:rsidR="00592E69" w:rsidRDefault="006502E5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C4011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Lu</w:t>
            </w:r>
            <w:r w:rsidR="00C4011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n</w:t>
            </w:r>
            <w:r w:rsidRPr="00C4011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ch Break</w:t>
            </w:r>
          </w:p>
          <w:p w14:paraId="2DA1033F" w14:textId="629E12CB" w:rsidR="00C40110" w:rsidRPr="00C40110" w:rsidRDefault="00C40110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9D403D" w:rsidRPr="004513A1" w14:paraId="0721F37B" w14:textId="77777777" w:rsidTr="00124373">
        <w:tc>
          <w:tcPr>
            <w:tcW w:w="1514" w:type="dxa"/>
          </w:tcPr>
          <w:p w14:paraId="2BDDFEED" w14:textId="77777777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14.00-15.30</w:t>
            </w:r>
          </w:p>
        </w:tc>
        <w:tc>
          <w:tcPr>
            <w:tcW w:w="4776" w:type="dxa"/>
          </w:tcPr>
          <w:p w14:paraId="07FC9CD7" w14:textId="1714618F" w:rsidR="009D403D" w:rsidRPr="004513A1" w:rsidRDefault="00DC133E" w:rsidP="009D403D">
            <w:pPr>
              <w:spacing w:line="276" w:lineRule="auto"/>
              <w:ind w:left="-1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Logistics and management in HA</w:t>
            </w:r>
          </w:p>
          <w:p w14:paraId="7F71B63B" w14:textId="1D2DFAD6" w:rsidR="009D403D" w:rsidRPr="004513A1" w:rsidRDefault="009D403D" w:rsidP="009D403D">
            <w:pPr>
              <w:spacing w:line="276" w:lineRule="auto"/>
              <w:ind w:left="76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05" w:type="dxa"/>
          </w:tcPr>
          <w:p w14:paraId="4868E54D" w14:textId="76A7A1A6" w:rsidR="009D403D" w:rsidRPr="004513A1" w:rsidRDefault="00DC133E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Practical cases</w:t>
            </w:r>
          </w:p>
        </w:tc>
        <w:tc>
          <w:tcPr>
            <w:tcW w:w="1493" w:type="dxa"/>
          </w:tcPr>
          <w:p w14:paraId="7B319C27" w14:textId="48064B5E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slide</w:t>
            </w:r>
            <w:r w:rsidR="008F0A83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pr</w:t>
            </w:r>
            <w:r w:rsidR="00DC133E"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ojector</w:t>
            </w:r>
          </w:p>
        </w:tc>
        <w:tc>
          <w:tcPr>
            <w:tcW w:w="1417" w:type="dxa"/>
          </w:tcPr>
          <w:p w14:paraId="250E5789" w14:textId="415BFA6B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67" w:type="dxa"/>
          </w:tcPr>
          <w:p w14:paraId="3240EED3" w14:textId="4402A088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Ana Lúcia/ Prof. Isabel Manjate</w:t>
            </w:r>
          </w:p>
        </w:tc>
        <w:tc>
          <w:tcPr>
            <w:tcW w:w="1635" w:type="dxa"/>
          </w:tcPr>
          <w:p w14:paraId="0016D625" w14:textId="5A027B78" w:rsidR="009D403D" w:rsidRPr="004513A1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4513A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Elga Carvalho</w:t>
            </w:r>
          </w:p>
        </w:tc>
      </w:tr>
    </w:tbl>
    <w:p w14:paraId="3C866557" w14:textId="1E2AFCD8" w:rsidR="007964EF" w:rsidRPr="004513A1" w:rsidRDefault="007964EF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7232B1DF" w14:textId="1DDEBC30" w:rsidR="00092E6F" w:rsidRPr="004513A1" w:rsidRDefault="00092E6F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04E640CD" w14:textId="77D56443" w:rsidR="00092E6F" w:rsidRDefault="00092E6F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507450E8" w14:textId="1950A3C8" w:rsidR="00C40110" w:rsidRDefault="00C40110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45A7FEC8" w14:textId="58E6114D" w:rsidR="00C40110" w:rsidRDefault="00C40110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0D329E3A" w14:textId="77777777" w:rsidR="00C40110" w:rsidRPr="004513A1" w:rsidRDefault="00C40110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0393676D" w14:textId="77777777" w:rsidR="00092E6F" w:rsidRPr="004513A1" w:rsidRDefault="00092E6F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34C6A7E5" w14:textId="0318A3F6" w:rsidR="00A80C3D" w:rsidRDefault="00A80C3D" w:rsidP="00092E6F">
      <w:pPr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>16</w:t>
      </w:r>
      <w:r w:rsidR="006502E5"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th </w:t>
      </w:r>
      <w:r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Novemb</w:t>
      </w:r>
      <w:r w:rsidR="00C27DB5"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er</w:t>
      </w:r>
    </w:p>
    <w:p w14:paraId="6356CF8F" w14:textId="77777777" w:rsidR="00C40110" w:rsidRPr="00C40110" w:rsidRDefault="00C40110" w:rsidP="00092E6F">
      <w:pPr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tbl>
      <w:tblPr>
        <w:tblStyle w:val="TableGrid"/>
        <w:tblW w:w="14343" w:type="dxa"/>
        <w:tblLayout w:type="fixed"/>
        <w:tblLook w:val="04A0" w:firstRow="1" w:lastRow="0" w:firstColumn="1" w:lastColumn="0" w:noHBand="0" w:noVBand="1"/>
      </w:tblPr>
      <w:tblGrid>
        <w:gridCol w:w="1520"/>
        <w:gridCol w:w="3759"/>
        <w:gridCol w:w="2456"/>
        <w:gridCol w:w="2099"/>
        <w:gridCol w:w="1403"/>
        <w:gridCol w:w="1470"/>
        <w:gridCol w:w="1636"/>
      </w:tblGrid>
      <w:tr w:rsidR="002907C9" w:rsidRPr="001F5193" w14:paraId="6F3CDD41" w14:textId="77777777" w:rsidTr="00551175">
        <w:tc>
          <w:tcPr>
            <w:tcW w:w="1520" w:type="dxa"/>
          </w:tcPr>
          <w:p w14:paraId="4423CAB7" w14:textId="71C856FB" w:rsidR="002907C9" w:rsidRPr="001F5193" w:rsidRDefault="005C5F9D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3759" w:type="dxa"/>
          </w:tcPr>
          <w:p w14:paraId="2C24B61C" w14:textId="14149B45" w:rsidR="002907C9" w:rsidRPr="001F5193" w:rsidRDefault="002907C9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2456" w:type="dxa"/>
          </w:tcPr>
          <w:p w14:paraId="176B0BAB" w14:textId="018FAD85" w:rsidR="002907C9" w:rsidRPr="001F5193" w:rsidRDefault="002907C9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2099" w:type="dxa"/>
          </w:tcPr>
          <w:p w14:paraId="48D43A83" w14:textId="2DDB0AC4" w:rsidR="002907C9" w:rsidRPr="001F5193" w:rsidRDefault="002907C9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403" w:type="dxa"/>
          </w:tcPr>
          <w:p w14:paraId="10D5838B" w14:textId="67E3A84B" w:rsidR="002907C9" w:rsidRPr="001F5193" w:rsidRDefault="002907C9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470" w:type="dxa"/>
          </w:tcPr>
          <w:p w14:paraId="6A24232A" w14:textId="068AD7EE" w:rsidR="002907C9" w:rsidRPr="001F5193" w:rsidRDefault="002907C9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36" w:type="dxa"/>
          </w:tcPr>
          <w:p w14:paraId="076600E4" w14:textId="372BB6E7" w:rsidR="002907C9" w:rsidRPr="001F5193" w:rsidRDefault="002907C9" w:rsidP="002907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551175" w:rsidRPr="001F5193" w14:paraId="78C01D65" w14:textId="77777777" w:rsidTr="00A11B75">
        <w:trPr>
          <w:trHeight w:val="1351"/>
        </w:trPr>
        <w:tc>
          <w:tcPr>
            <w:tcW w:w="1520" w:type="dxa"/>
          </w:tcPr>
          <w:p w14:paraId="0D00E9D2" w14:textId="3F1D0574" w:rsidR="00551175" w:rsidRPr="001F5193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8:</w:t>
            </w:r>
            <w:r w:rsidR="003D4D11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3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0-10:30</w:t>
            </w:r>
          </w:p>
        </w:tc>
        <w:tc>
          <w:tcPr>
            <w:tcW w:w="3759" w:type="dxa"/>
          </w:tcPr>
          <w:p w14:paraId="44282049" w14:textId="29DE8EE3" w:rsidR="00551175" w:rsidRPr="001F5193" w:rsidRDefault="002907C9" w:rsidP="002907C9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Resilient construction of schools </w:t>
            </w:r>
          </w:p>
        </w:tc>
        <w:tc>
          <w:tcPr>
            <w:tcW w:w="2456" w:type="dxa"/>
          </w:tcPr>
          <w:p w14:paraId="526B675C" w14:textId="4C9B87D4" w:rsidR="00551175" w:rsidRPr="001F5193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Workshop, </w:t>
            </w:r>
            <w:r w:rsidR="002907C9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building prototypes</w:t>
            </w:r>
          </w:p>
        </w:tc>
        <w:tc>
          <w:tcPr>
            <w:tcW w:w="2099" w:type="dxa"/>
          </w:tcPr>
          <w:p w14:paraId="5345A75C" w14:textId="77777777" w:rsidR="00551175" w:rsidRPr="001F5193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03" w:type="dxa"/>
          </w:tcPr>
          <w:p w14:paraId="323260EB" w14:textId="17B2DB3F" w:rsidR="00551175" w:rsidRPr="001F5193" w:rsidRDefault="009D403D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470" w:type="dxa"/>
          </w:tcPr>
          <w:p w14:paraId="51BCF1CF" w14:textId="01395365" w:rsidR="00551175" w:rsidRPr="001F5193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Eng. 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Silva </w:t>
            </w:r>
            <w:proofErr w:type="spellStart"/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Magaia</w:t>
            </w:r>
            <w:proofErr w:type="spellEnd"/>
          </w:p>
        </w:tc>
        <w:tc>
          <w:tcPr>
            <w:tcW w:w="1636" w:type="dxa"/>
          </w:tcPr>
          <w:p w14:paraId="58957541" w14:textId="51A9EB6B" w:rsidR="00551175" w:rsidRPr="001F5193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Eng. </w:t>
            </w:r>
            <w:proofErr w:type="spellStart"/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Juscelino</w:t>
            </w:r>
            <w:proofErr w:type="spellEnd"/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</w:t>
            </w:r>
            <w:proofErr w:type="spellStart"/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Macamo</w:t>
            </w:r>
            <w:proofErr w:type="spellEnd"/>
          </w:p>
        </w:tc>
      </w:tr>
      <w:tr w:rsidR="00FC7DD4" w:rsidRPr="001F5193" w14:paraId="001677A3" w14:textId="77777777" w:rsidTr="00364367">
        <w:tc>
          <w:tcPr>
            <w:tcW w:w="1520" w:type="dxa"/>
          </w:tcPr>
          <w:p w14:paraId="7D34A346" w14:textId="77777777" w:rsidR="00FC7DD4" w:rsidRPr="001F5193" w:rsidRDefault="00FC7DD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10.30-11.00 </w:t>
            </w:r>
          </w:p>
        </w:tc>
        <w:tc>
          <w:tcPr>
            <w:tcW w:w="11187" w:type="dxa"/>
            <w:gridSpan w:val="5"/>
          </w:tcPr>
          <w:p w14:paraId="16FE9F36" w14:textId="77777777" w:rsidR="00FC7DD4" w:rsidRDefault="00C27DB5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C4011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Coffee</w:t>
            </w:r>
            <w:r w:rsidR="00A11B75" w:rsidRPr="00C4011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break</w:t>
            </w:r>
          </w:p>
          <w:p w14:paraId="10298705" w14:textId="14658DD3" w:rsidR="00C40110" w:rsidRPr="00C40110" w:rsidRDefault="00C40110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36" w:type="dxa"/>
          </w:tcPr>
          <w:p w14:paraId="242D7CB8" w14:textId="6D0FA5BF" w:rsidR="00FC7DD4" w:rsidRPr="001F5193" w:rsidRDefault="00FC7DD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Protocolo</w:t>
            </w:r>
            <w:proofErr w:type="spellEnd"/>
          </w:p>
        </w:tc>
      </w:tr>
      <w:tr w:rsidR="00551175" w:rsidRPr="001F5193" w14:paraId="451D3AB2" w14:textId="77777777" w:rsidTr="00551175">
        <w:tc>
          <w:tcPr>
            <w:tcW w:w="1520" w:type="dxa"/>
          </w:tcPr>
          <w:p w14:paraId="65ABBB82" w14:textId="4CC00DEC" w:rsidR="00551175" w:rsidRPr="001F5193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11.00-12.30</w:t>
            </w:r>
          </w:p>
        </w:tc>
        <w:tc>
          <w:tcPr>
            <w:tcW w:w="3759" w:type="dxa"/>
          </w:tcPr>
          <w:p w14:paraId="08456064" w14:textId="40B2CA26" w:rsidR="00551175" w:rsidRPr="001F5193" w:rsidRDefault="00A11B75" w:rsidP="00551175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Settling displaced people 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2456" w:type="dxa"/>
          </w:tcPr>
          <w:p w14:paraId="688FA0F6" w14:textId="77777777" w:rsidR="00551175" w:rsidRPr="001F5193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99" w:type="dxa"/>
          </w:tcPr>
          <w:p w14:paraId="2B61B90F" w14:textId="77777777" w:rsidR="00551175" w:rsidRPr="001F5193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03" w:type="dxa"/>
          </w:tcPr>
          <w:p w14:paraId="5F053F60" w14:textId="42BE42DA" w:rsidR="00551175" w:rsidRPr="001F5193" w:rsidRDefault="009D403D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470" w:type="dxa"/>
          </w:tcPr>
          <w:p w14:paraId="675D384A" w14:textId="561DBC18" w:rsidR="00551175" w:rsidRPr="001F5193" w:rsidRDefault="00D91AA6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INGD</w:t>
            </w:r>
          </w:p>
        </w:tc>
        <w:tc>
          <w:tcPr>
            <w:tcW w:w="1636" w:type="dxa"/>
          </w:tcPr>
          <w:p w14:paraId="7E4556BB" w14:textId="26D334D8" w:rsidR="00551175" w:rsidRPr="001F5193" w:rsidRDefault="005811F4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Gustavo Dgedge</w:t>
            </w:r>
          </w:p>
        </w:tc>
      </w:tr>
      <w:tr w:rsidR="00FC7DD4" w:rsidRPr="001F5193" w14:paraId="2D896DD1" w14:textId="77777777" w:rsidTr="005A0AA8">
        <w:tc>
          <w:tcPr>
            <w:tcW w:w="1520" w:type="dxa"/>
          </w:tcPr>
          <w:p w14:paraId="0B2C5122" w14:textId="77777777" w:rsidR="00FC7DD4" w:rsidRPr="001F5193" w:rsidRDefault="00FC7DD4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12:30-14:00</w:t>
            </w:r>
          </w:p>
        </w:tc>
        <w:tc>
          <w:tcPr>
            <w:tcW w:w="12823" w:type="dxa"/>
            <w:gridSpan w:val="6"/>
          </w:tcPr>
          <w:p w14:paraId="34BD017C" w14:textId="77777777" w:rsidR="00FC7DD4" w:rsidRDefault="005C5F9D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Lu</w:t>
            </w:r>
            <w:r w:rsidR="00C27DB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n</w:t>
            </w: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ch Break </w:t>
            </w:r>
          </w:p>
          <w:p w14:paraId="731952C6" w14:textId="412EA000" w:rsidR="00C40110" w:rsidRPr="001F5193" w:rsidRDefault="00C40110" w:rsidP="00FC7D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551175" w:rsidRPr="001F5193" w14:paraId="602B963E" w14:textId="77777777" w:rsidTr="00551175">
        <w:tc>
          <w:tcPr>
            <w:tcW w:w="1520" w:type="dxa"/>
          </w:tcPr>
          <w:p w14:paraId="0C46B662" w14:textId="77777777" w:rsidR="00551175" w:rsidRPr="001F5193" w:rsidRDefault="00551175" w:rsidP="00551175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sz w:val="24"/>
                <w:szCs w:val="24"/>
                <w:shd w:val="clear" w:color="auto" w:fill="FFFFFF"/>
                <w:lang w:val="en-IE"/>
              </w:rPr>
              <w:t>14.00-15.30</w:t>
            </w:r>
          </w:p>
        </w:tc>
        <w:tc>
          <w:tcPr>
            <w:tcW w:w="3759" w:type="dxa"/>
          </w:tcPr>
          <w:p w14:paraId="0FCF7DB5" w14:textId="4CF38B6C" w:rsidR="00551175" w:rsidRPr="001F5193" w:rsidRDefault="00EC09FF" w:rsidP="00A11B75">
            <w:pPr>
              <w:spacing w:line="276" w:lineRule="auto"/>
              <w:ind w:left="-1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sz w:val="24"/>
                <w:szCs w:val="24"/>
                <w:shd w:val="clear" w:color="auto" w:fill="FFFFFF"/>
                <w:lang w:val="en-IE"/>
              </w:rPr>
              <w:t xml:space="preserve">Displacements and refugee </w:t>
            </w:r>
            <w:r w:rsidR="00A11B75" w:rsidRPr="001F5193">
              <w:rPr>
                <w:rFonts w:ascii="Arial" w:hAnsi="Arial" w:cs="Arial"/>
                <w:sz w:val="24"/>
                <w:szCs w:val="24"/>
                <w:shd w:val="clear" w:color="auto" w:fill="FFFFFF"/>
                <w:lang w:val="en-IE"/>
              </w:rPr>
              <w:t>integration</w:t>
            </w:r>
          </w:p>
        </w:tc>
        <w:tc>
          <w:tcPr>
            <w:tcW w:w="2456" w:type="dxa"/>
          </w:tcPr>
          <w:p w14:paraId="261653C2" w14:textId="61BCB381" w:rsidR="00551175" w:rsidRPr="001F5193" w:rsidRDefault="006502E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Online lecture</w:t>
            </w:r>
          </w:p>
        </w:tc>
        <w:tc>
          <w:tcPr>
            <w:tcW w:w="2099" w:type="dxa"/>
          </w:tcPr>
          <w:p w14:paraId="67E5E06B" w14:textId="77777777" w:rsidR="00551175" w:rsidRPr="001F5193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03" w:type="dxa"/>
          </w:tcPr>
          <w:p w14:paraId="78DF61BA" w14:textId="77777777" w:rsidR="00551175" w:rsidRPr="001F5193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70" w:type="dxa"/>
          </w:tcPr>
          <w:p w14:paraId="2CB527B7" w14:textId="1192C0EA" w:rsidR="00551175" w:rsidRPr="001F5193" w:rsidRDefault="005811F4" w:rsidP="0013788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Thalia Dragona</w:t>
            </w:r>
          </w:p>
        </w:tc>
        <w:tc>
          <w:tcPr>
            <w:tcW w:w="1636" w:type="dxa"/>
          </w:tcPr>
          <w:p w14:paraId="3CC156CC" w14:textId="1EC26294" w:rsidR="00551175" w:rsidRPr="001F5193" w:rsidRDefault="005811F4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Gustavo Dgedge</w:t>
            </w:r>
          </w:p>
        </w:tc>
      </w:tr>
    </w:tbl>
    <w:p w14:paraId="032FA2F7" w14:textId="51EEB196" w:rsidR="00A80C3D" w:rsidRDefault="00A80C3D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4D1FA288" w14:textId="51AB097B" w:rsidR="00C40110" w:rsidRDefault="00C40110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299797DD" w14:textId="37A9CD81" w:rsidR="00C40110" w:rsidRDefault="00C40110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083DAE00" w14:textId="4148EB33" w:rsidR="00C40110" w:rsidRDefault="00C40110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2573DC05" w14:textId="68CC7325" w:rsidR="00C40110" w:rsidRDefault="00C40110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066A4FA7" w14:textId="77777777" w:rsidR="00C40110" w:rsidRPr="001F5193" w:rsidRDefault="00C40110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</w:p>
    <w:p w14:paraId="558B9A6C" w14:textId="2C8E1B4E" w:rsidR="00A80C3D" w:rsidRPr="00C40110" w:rsidRDefault="005164CA" w:rsidP="00092E6F">
      <w:pPr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>17</w:t>
      </w:r>
      <w:r w:rsidR="005C5F9D"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th</w:t>
      </w:r>
      <w:r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Novemb</w:t>
      </w:r>
      <w:r w:rsidR="00C27DB5" w:rsidRPr="00C401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er</w:t>
      </w:r>
    </w:p>
    <w:tbl>
      <w:tblPr>
        <w:tblStyle w:val="TableGrid"/>
        <w:tblW w:w="14343" w:type="dxa"/>
        <w:tblLook w:val="04A0" w:firstRow="1" w:lastRow="0" w:firstColumn="1" w:lastColumn="0" w:noHBand="0" w:noVBand="1"/>
      </w:tblPr>
      <w:tblGrid>
        <w:gridCol w:w="1520"/>
        <w:gridCol w:w="4325"/>
        <w:gridCol w:w="1888"/>
        <w:gridCol w:w="1532"/>
        <w:gridCol w:w="1530"/>
        <w:gridCol w:w="1912"/>
        <w:gridCol w:w="1636"/>
      </w:tblGrid>
      <w:tr w:rsidR="00890E78" w:rsidRPr="001F5193" w14:paraId="6D4B6313" w14:textId="77777777" w:rsidTr="008F79A8">
        <w:tc>
          <w:tcPr>
            <w:tcW w:w="1520" w:type="dxa"/>
          </w:tcPr>
          <w:p w14:paraId="7811CAEF" w14:textId="6520B2F5" w:rsidR="00890E78" w:rsidRPr="001F5193" w:rsidRDefault="005C5F9D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4325" w:type="dxa"/>
          </w:tcPr>
          <w:p w14:paraId="5DA31DAC" w14:textId="037D74FA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888" w:type="dxa"/>
          </w:tcPr>
          <w:p w14:paraId="55B62A39" w14:textId="56EDE890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1532" w:type="dxa"/>
          </w:tcPr>
          <w:p w14:paraId="487EA546" w14:textId="14349737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1530" w:type="dxa"/>
          </w:tcPr>
          <w:p w14:paraId="6E01A4A7" w14:textId="6ABACE57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912" w:type="dxa"/>
          </w:tcPr>
          <w:p w14:paraId="501688E3" w14:textId="39292057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36" w:type="dxa"/>
          </w:tcPr>
          <w:p w14:paraId="0B8E4DCD" w14:textId="6572A881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551175" w:rsidRPr="001F5193" w14:paraId="0E7F9041" w14:textId="77777777" w:rsidTr="008F79A8">
        <w:tc>
          <w:tcPr>
            <w:tcW w:w="1520" w:type="dxa"/>
          </w:tcPr>
          <w:p w14:paraId="0024B330" w14:textId="36D7BCA0" w:rsidR="00551175" w:rsidRPr="001F5193" w:rsidRDefault="003D4D11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8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: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3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-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10.00</w:t>
            </w:r>
          </w:p>
        </w:tc>
        <w:tc>
          <w:tcPr>
            <w:tcW w:w="4325" w:type="dxa"/>
          </w:tcPr>
          <w:p w14:paraId="137EDE59" w14:textId="4C16606D" w:rsidR="00551175" w:rsidRPr="001F5193" w:rsidRDefault="000D1ED3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The role of ICT in the context of HA</w:t>
            </w:r>
          </w:p>
          <w:p w14:paraId="255C1727" w14:textId="77777777" w:rsidR="00551175" w:rsidRPr="001F5193" w:rsidRDefault="00551175" w:rsidP="005C7693">
            <w:pPr>
              <w:spacing w:line="276" w:lineRule="auto"/>
              <w:ind w:left="78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88" w:type="dxa"/>
          </w:tcPr>
          <w:p w14:paraId="58F0EE23" w14:textId="2D92703E" w:rsidR="00551175" w:rsidRPr="001F5193" w:rsidRDefault="00EC09FF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Round table</w:t>
            </w:r>
            <w:r w:rsidR="003D4D11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532" w:type="dxa"/>
          </w:tcPr>
          <w:p w14:paraId="2DEC8CAF" w14:textId="103BA2C3" w:rsidR="00551175" w:rsidRPr="001F5193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Data show</w:t>
            </w:r>
          </w:p>
        </w:tc>
        <w:tc>
          <w:tcPr>
            <w:tcW w:w="1530" w:type="dxa"/>
          </w:tcPr>
          <w:p w14:paraId="5FC11F4E" w14:textId="5AF2511A" w:rsidR="00551175" w:rsidRPr="001F5193" w:rsidRDefault="009D403D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912" w:type="dxa"/>
          </w:tcPr>
          <w:p w14:paraId="138AE20E" w14:textId="74FE445B" w:rsidR="00551175" w:rsidRPr="001F5193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r w:rsidR="00551175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Arlete</w:t>
            </w:r>
            <w:r w:rsidR="003D4D11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Ferrão</w:t>
            </w:r>
          </w:p>
          <w:p w14:paraId="0D9A8E00" w14:textId="77777777" w:rsidR="00551175" w:rsidRPr="001F5193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</w:t>
            </w:r>
            <w:proofErr w:type="spellStart"/>
            <w:r w:rsidR="003D4D11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Sansão</w:t>
            </w:r>
            <w:proofErr w:type="spellEnd"/>
            <w:r w:rsidR="003D4D11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proofErr w:type="spellStart"/>
            <w:r w:rsidR="003D4D11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Timbana</w:t>
            </w:r>
            <w:proofErr w:type="spellEnd"/>
          </w:p>
          <w:p w14:paraId="0EDACA68" w14:textId="137EF70D" w:rsidR="005811F4" w:rsidRPr="001F5193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Manuel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Zunguze</w:t>
            </w:r>
            <w:proofErr w:type="spellEnd"/>
          </w:p>
        </w:tc>
        <w:tc>
          <w:tcPr>
            <w:tcW w:w="1636" w:type="dxa"/>
          </w:tcPr>
          <w:p w14:paraId="7A93ADCD" w14:textId="7B98E91D" w:rsidR="003D4D11" w:rsidRPr="001F5193" w:rsidRDefault="007013DB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Milague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Macandja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</w:tr>
      <w:tr w:rsidR="005C7693" w:rsidRPr="001F5193" w14:paraId="3A5EE01B" w14:textId="77777777" w:rsidTr="008F79A8">
        <w:tc>
          <w:tcPr>
            <w:tcW w:w="1520" w:type="dxa"/>
          </w:tcPr>
          <w:p w14:paraId="0D45E476" w14:textId="6C627423" w:rsidR="005C7693" w:rsidRPr="001F5193" w:rsidRDefault="003E224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0-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0</w:t>
            </w:r>
          </w:p>
        </w:tc>
        <w:tc>
          <w:tcPr>
            <w:tcW w:w="4325" w:type="dxa"/>
          </w:tcPr>
          <w:p w14:paraId="4D5A3AD7" w14:textId="0FC4B35C" w:rsidR="005C7693" w:rsidRPr="001F5193" w:rsidRDefault="008C4C07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 xml:space="preserve">Relation between </w:t>
            </w:r>
            <w:r w:rsidR="008B112F"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>H</w:t>
            </w:r>
            <w:r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 xml:space="preserve">A and </w:t>
            </w:r>
            <w:r w:rsidR="008B112F"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>development</w:t>
            </w:r>
            <w:r w:rsidR="007013DB"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>:</w:t>
            </w:r>
            <w:r w:rsidR="00590E76"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 xml:space="preserve"> </w:t>
            </w:r>
            <w:r w:rsidR="008B112F" w:rsidRPr="001F5193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 xml:space="preserve">Local actors and their juridic status </w:t>
            </w:r>
          </w:p>
        </w:tc>
        <w:tc>
          <w:tcPr>
            <w:tcW w:w="1888" w:type="dxa"/>
          </w:tcPr>
          <w:p w14:paraId="199017E2" w14:textId="1068EB34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47F10168" w14:textId="61F5090C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0" w:type="dxa"/>
          </w:tcPr>
          <w:p w14:paraId="03CFD77D" w14:textId="72668479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912" w:type="dxa"/>
          </w:tcPr>
          <w:p w14:paraId="6A63AE7B" w14:textId="77777777" w:rsidR="00590E76" w:rsidRPr="006263DB" w:rsidRDefault="00590E76" w:rsidP="005C7693">
            <w:pPr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</w:pPr>
            <w:r w:rsidRPr="006263DB"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>Prof. Marcília Fernandes/</w:t>
            </w:r>
          </w:p>
          <w:p w14:paraId="578A8EAE" w14:textId="1C4DA946" w:rsidR="003E2244" w:rsidRPr="006263DB" w:rsidRDefault="00590E76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  <w:r w:rsidRPr="006263DB"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>Lamine Tavares.</w:t>
            </w:r>
          </w:p>
        </w:tc>
        <w:tc>
          <w:tcPr>
            <w:tcW w:w="1636" w:type="dxa"/>
          </w:tcPr>
          <w:p w14:paraId="799092DB" w14:textId="504BD6D1" w:rsidR="005C7693" w:rsidRPr="001F5193" w:rsidRDefault="007013DB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Deisa Semedo</w:t>
            </w:r>
          </w:p>
        </w:tc>
      </w:tr>
      <w:tr w:rsidR="00592E69" w:rsidRPr="001F5193" w14:paraId="2725A6C1" w14:textId="77777777" w:rsidTr="00A36FD4">
        <w:tc>
          <w:tcPr>
            <w:tcW w:w="1520" w:type="dxa"/>
          </w:tcPr>
          <w:p w14:paraId="4ECDCDFA" w14:textId="2B9B307F" w:rsidR="00592E69" w:rsidRPr="001F5193" w:rsidRDefault="00592E69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11.00-11.30 </w:t>
            </w:r>
          </w:p>
        </w:tc>
        <w:tc>
          <w:tcPr>
            <w:tcW w:w="12823" w:type="dxa"/>
            <w:gridSpan w:val="6"/>
          </w:tcPr>
          <w:p w14:paraId="6A025DC8" w14:textId="77777777" w:rsidR="00592E69" w:rsidRDefault="00592E69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</w:t>
            </w:r>
            <w:r w:rsidR="00C4011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offee break</w:t>
            </w:r>
          </w:p>
          <w:p w14:paraId="60C6011D" w14:textId="44A43141" w:rsidR="00C40110" w:rsidRPr="001F5193" w:rsidRDefault="00C40110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5C7693" w:rsidRPr="001F5193" w14:paraId="5696D57E" w14:textId="77777777" w:rsidTr="008F79A8">
        <w:tc>
          <w:tcPr>
            <w:tcW w:w="1520" w:type="dxa"/>
          </w:tcPr>
          <w:p w14:paraId="6A7AFF32" w14:textId="72F6491E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11:</w:t>
            </w:r>
            <w:r w:rsidR="003E2244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30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-12:30</w:t>
            </w:r>
          </w:p>
        </w:tc>
        <w:tc>
          <w:tcPr>
            <w:tcW w:w="4325" w:type="dxa"/>
          </w:tcPr>
          <w:p w14:paraId="230DC7BE" w14:textId="748EB97B" w:rsidR="005C7693" w:rsidRPr="001F5193" w:rsidRDefault="008B7318" w:rsidP="005C7693">
            <w:pPr>
              <w:spacing w:line="276" w:lineRule="auto"/>
              <w:ind w:left="78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The experiences of the students from 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UP-Maputo, </w:t>
            </w:r>
            <w:proofErr w:type="spellStart"/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Unipungue</w:t>
            </w:r>
            <w:proofErr w:type="spellEnd"/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and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  <w:proofErr w:type="spellStart"/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UniRovuma</w:t>
            </w:r>
            <w:proofErr w:type="spellEnd"/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888" w:type="dxa"/>
          </w:tcPr>
          <w:p w14:paraId="62B47733" w14:textId="511911FC" w:rsidR="005C7693" w:rsidRPr="001F5193" w:rsidRDefault="008B7318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Rou</w:t>
            </w:r>
            <w:r w:rsidR="00C27D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d table</w:t>
            </w:r>
          </w:p>
        </w:tc>
        <w:tc>
          <w:tcPr>
            <w:tcW w:w="1532" w:type="dxa"/>
          </w:tcPr>
          <w:p w14:paraId="404DBBB0" w14:textId="16A7E825" w:rsidR="005C7693" w:rsidRPr="001F5193" w:rsidRDefault="00E0598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Case study</w:t>
            </w:r>
          </w:p>
        </w:tc>
        <w:tc>
          <w:tcPr>
            <w:tcW w:w="1530" w:type="dxa"/>
          </w:tcPr>
          <w:p w14:paraId="673B00B9" w14:textId="29C69BFF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912" w:type="dxa"/>
          </w:tcPr>
          <w:p w14:paraId="5D979661" w14:textId="7D776F33" w:rsidR="005C7693" w:rsidRPr="001F5193" w:rsidRDefault="00E0598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Students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636" w:type="dxa"/>
          </w:tcPr>
          <w:p w14:paraId="1B70EF3E" w14:textId="032262CC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Gazite</w:t>
            </w:r>
            <w:proofErr w:type="spellEnd"/>
          </w:p>
        </w:tc>
      </w:tr>
      <w:tr w:rsidR="005C7693" w:rsidRPr="001F5193" w14:paraId="170F4D49" w14:textId="77777777" w:rsidTr="008F79A8">
        <w:tc>
          <w:tcPr>
            <w:tcW w:w="1520" w:type="dxa"/>
          </w:tcPr>
          <w:p w14:paraId="738936E9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12:30-14:00</w:t>
            </w:r>
          </w:p>
        </w:tc>
        <w:tc>
          <w:tcPr>
            <w:tcW w:w="4325" w:type="dxa"/>
          </w:tcPr>
          <w:p w14:paraId="6818F220" w14:textId="77777777" w:rsidR="0014204F" w:rsidRDefault="0014204F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  <w:p w14:paraId="35F03FAF" w14:textId="4B005DBD" w:rsidR="005C7693" w:rsidRDefault="00E05984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Lunch Break </w:t>
            </w:r>
          </w:p>
          <w:p w14:paraId="720C7750" w14:textId="77D4B352" w:rsidR="00C40110" w:rsidRPr="001F5193" w:rsidRDefault="00C40110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888" w:type="dxa"/>
          </w:tcPr>
          <w:p w14:paraId="634A1CD7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2" w:type="dxa"/>
          </w:tcPr>
          <w:p w14:paraId="2D4149C9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30" w:type="dxa"/>
          </w:tcPr>
          <w:p w14:paraId="2068015E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912" w:type="dxa"/>
          </w:tcPr>
          <w:p w14:paraId="51092B92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36" w:type="dxa"/>
          </w:tcPr>
          <w:p w14:paraId="67D95142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</w:tr>
      <w:tr w:rsidR="005C7693" w:rsidRPr="001F5193" w14:paraId="6B9F9480" w14:textId="77777777" w:rsidTr="008F79A8">
        <w:tc>
          <w:tcPr>
            <w:tcW w:w="1520" w:type="dxa"/>
          </w:tcPr>
          <w:p w14:paraId="4114AA1C" w14:textId="77777777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14.00-15.30</w:t>
            </w:r>
          </w:p>
        </w:tc>
        <w:tc>
          <w:tcPr>
            <w:tcW w:w="4325" w:type="dxa"/>
          </w:tcPr>
          <w:p w14:paraId="264F76F5" w14:textId="3FED3768" w:rsidR="005C7693" w:rsidRPr="001F5193" w:rsidRDefault="00C27DB5" w:rsidP="005C7693">
            <w:pPr>
              <w:spacing w:line="276" w:lineRule="auto"/>
              <w:ind w:left="78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The experiences of the students from UP-Maputo,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Unipungue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and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UniRovuma</w:t>
            </w:r>
            <w:proofErr w:type="spellEnd"/>
          </w:p>
        </w:tc>
        <w:tc>
          <w:tcPr>
            <w:tcW w:w="1888" w:type="dxa"/>
          </w:tcPr>
          <w:p w14:paraId="51935810" w14:textId="5B25B838" w:rsidR="005C7693" w:rsidRPr="001F5193" w:rsidRDefault="008B7318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Rou</w:t>
            </w:r>
            <w:r w:rsidR="00C27D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d table</w:t>
            </w:r>
          </w:p>
        </w:tc>
        <w:tc>
          <w:tcPr>
            <w:tcW w:w="1532" w:type="dxa"/>
          </w:tcPr>
          <w:p w14:paraId="1CA64D75" w14:textId="26027B0D" w:rsidR="005C7693" w:rsidRPr="001F5193" w:rsidRDefault="00E0598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Case study</w:t>
            </w:r>
          </w:p>
        </w:tc>
        <w:tc>
          <w:tcPr>
            <w:tcW w:w="1530" w:type="dxa"/>
          </w:tcPr>
          <w:p w14:paraId="334AF4DE" w14:textId="1E99747A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anfiteatro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 da FEP</w:t>
            </w:r>
          </w:p>
        </w:tc>
        <w:tc>
          <w:tcPr>
            <w:tcW w:w="1912" w:type="dxa"/>
          </w:tcPr>
          <w:p w14:paraId="5DA0BF6A" w14:textId="5F4C90ED" w:rsidR="005C7693" w:rsidRPr="001F5193" w:rsidRDefault="00E0598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Students</w:t>
            </w:r>
            <w:r w:rsidR="005C76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636" w:type="dxa"/>
          </w:tcPr>
          <w:p w14:paraId="7ADC2C62" w14:textId="0AF6A8BE" w:rsidR="005C7693" w:rsidRPr="001F51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Gazite</w:t>
            </w:r>
            <w:proofErr w:type="spellEnd"/>
          </w:p>
        </w:tc>
      </w:tr>
    </w:tbl>
    <w:p w14:paraId="3E1F10CE" w14:textId="4020EA41" w:rsidR="00137883" w:rsidRDefault="00137883" w:rsidP="005023E4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49C7A464" w14:textId="0AFA75EF" w:rsidR="0014204F" w:rsidRDefault="0014204F" w:rsidP="005023E4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458B10FD" w14:textId="03179879" w:rsidR="0014204F" w:rsidRDefault="0014204F" w:rsidP="005023E4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3B411646" w14:textId="77777777" w:rsidR="0014204F" w:rsidRPr="001F5193" w:rsidRDefault="0014204F" w:rsidP="005023E4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58AFB515" w14:textId="26004B3D" w:rsidR="00563452" w:rsidRDefault="00563452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18</w:t>
      </w:r>
      <w:r w:rsidR="005C5F9D"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th </w:t>
      </w:r>
      <w:r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Novemb</w:t>
      </w:r>
      <w:r w:rsidR="001F5193"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er</w:t>
      </w:r>
    </w:p>
    <w:p w14:paraId="74532EE9" w14:textId="77777777" w:rsidR="0014204F" w:rsidRP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tbl>
      <w:tblPr>
        <w:tblStyle w:val="TableGrid"/>
        <w:tblW w:w="14353" w:type="dxa"/>
        <w:tblLook w:val="04A0" w:firstRow="1" w:lastRow="0" w:firstColumn="1" w:lastColumn="0" w:noHBand="0" w:noVBand="1"/>
      </w:tblPr>
      <w:tblGrid>
        <w:gridCol w:w="1566"/>
        <w:gridCol w:w="4204"/>
        <w:gridCol w:w="1791"/>
        <w:gridCol w:w="1606"/>
        <w:gridCol w:w="2046"/>
        <w:gridCol w:w="1446"/>
        <w:gridCol w:w="1694"/>
      </w:tblGrid>
      <w:tr w:rsidR="001F5193" w:rsidRPr="001F5193" w14:paraId="58E7D02C" w14:textId="77777777" w:rsidTr="00592E69">
        <w:tc>
          <w:tcPr>
            <w:tcW w:w="1572" w:type="dxa"/>
          </w:tcPr>
          <w:p w14:paraId="597AC170" w14:textId="32984021" w:rsidR="00890E78" w:rsidRPr="001F5193" w:rsidRDefault="005C5F9D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4235" w:type="dxa"/>
          </w:tcPr>
          <w:p w14:paraId="555BC1C6" w14:textId="7B54FE0B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737" w:type="dxa"/>
          </w:tcPr>
          <w:p w14:paraId="3C25ABD6" w14:textId="346305A8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1608" w:type="dxa"/>
          </w:tcPr>
          <w:p w14:paraId="0C3E0198" w14:textId="11D71445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2055" w:type="dxa"/>
          </w:tcPr>
          <w:p w14:paraId="5D8439FB" w14:textId="140F6E26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449" w:type="dxa"/>
          </w:tcPr>
          <w:p w14:paraId="34B1402E" w14:textId="61A1E722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97" w:type="dxa"/>
          </w:tcPr>
          <w:p w14:paraId="0EF7F111" w14:textId="24146821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1F5193" w:rsidRPr="001F5193" w14:paraId="3A51B050" w14:textId="77777777" w:rsidTr="00592E69">
        <w:tc>
          <w:tcPr>
            <w:tcW w:w="1572" w:type="dxa"/>
          </w:tcPr>
          <w:p w14:paraId="502A0E43" w14:textId="0EFD2EBB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8.30-9.30</w:t>
            </w:r>
          </w:p>
        </w:tc>
        <w:tc>
          <w:tcPr>
            <w:tcW w:w="4235" w:type="dxa"/>
          </w:tcPr>
          <w:p w14:paraId="55768052" w14:textId="77777777" w:rsidR="00450398" w:rsidRDefault="00E05984" w:rsidP="0045039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Visit to </w:t>
            </w:r>
            <w:r w:rsidR="00450398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casa Mateus 25</w:t>
            </w:r>
          </w:p>
          <w:p w14:paraId="473E6C64" w14:textId="5F798F2C" w:rsidR="0014204F" w:rsidRPr="001F5193" w:rsidRDefault="0014204F" w:rsidP="0045039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737" w:type="dxa"/>
          </w:tcPr>
          <w:p w14:paraId="40D11E75" w14:textId="1FA48B7D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08" w:type="dxa"/>
          </w:tcPr>
          <w:p w14:paraId="318A3816" w14:textId="77A8BE96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55" w:type="dxa"/>
          </w:tcPr>
          <w:p w14:paraId="4B3D6951" w14:textId="45CEE207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Casa Mateus 25</w:t>
            </w:r>
          </w:p>
        </w:tc>
        <w:tc>
          <w:tcPr>
            <w:tcW w:w="1449" w:type="dxa"/>
          </w:tcPr>
          <w:p w14:paraId="6CA2D7C6" w14:textId="106E29AC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97" w:type="dxa"/>
          </w:tcPr>
          <w:p w14:paraId="3E3CB753" w14:textId="2CC21331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Arlete</w:t>
            </w:r>
          </w:p>
        </w:tc>
      </w:tr>
      <w:tr w:rsidR="001F5193" w:rsidRPr="001F5193" w14:paraId="1914B5A3" w14:textId="77777777" w:rsidTr="00592E69">
        <w:tc>
          <w:tcPr>
            <w:tcW w:w="1572" w:type="dxa"/>
          </w:tcPr>
          <w:p w14:paraId="27B0240E" w14:textId="59F0108D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10.00-11.00</w:t>
            </w:r>
          </w:p>
        </w:tc>
        <w:tc>
          <w:tcPr>
            <w:tcW w:w="4235" w:type="dxa"/>
          </w:tcPr>
          <w:p w14:paraId="47984B6A" w14:textId="77777777" w:rsidR="00450398" w:rsidRDefault="00AB7F05" w:rsidP="0045039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First Aid </w:t>
            </w:r>
            <w:r w:rsidR="00255F4E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in the context of climate change and conflicts </w:t>
            </w:r>
          </w:p>
          <w:p w14:paraId="2B63FF49" w14:textId="3E25B4DD" w:rsidR="0014204F" w:rsidRPr="001F5193" w:rsidRDefault="0014204F" w:rsidP="0045039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737" w:type="dxa"/>
          </w:tcPr>
          <w:p w14:paraId="364550F6" w14:textId="6E61FBE5" w:rsidR="00450398" w:rsidRPr="001F5193" w:rsidRDefault="00AB7F05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Lecture and demonstration</w:t>
            </w:r>
          </w:p>
        </w:tc>
        <w:tc>
          <w:tcPr>
            <w:tcW w:w="1608" w:type="dxa"/>
          </w:tcPr>
          <w:p w14:paraId="1C3FC51C" w14:textId="77777777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55" w:type="dxa"/>
          </w:tcPr>
          <w:p w14:paraId="5579918C" w14:textId="62D284A4" w:rsidR="00450398" w:rsidRPr="001F5193" w:rsidRDefault="00AB7F05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Red Cross</w:t>
            </w:r>
          </w:p>
        </w:tc>
        <w:tc>
          <w:tcPr>
            <w:tcW w:w="1449" w:type="dxa"/>
          </w:tcPr>
          <w:p w14:paraId="33D1818D" w14:textId="4427A4C1" w:rsidR="00450398" w:rsidRPr="001F5193" w:rsidRDefault="003475E3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Red Cross</w:t>
            </w:r>
            <w:r w:rsidR="00450398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697" w:type="dxa"/>
          </w:tcPr>
          <w:p w14:paraId="0763C1F6" w14:textId="77B99B4F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João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Ofiço</w:t>
            </w:r>
            <w:proofErr w:type="spellEnd"/>
          </w:p>
        </w:tc>
      </w:tr>
      <w:tr w:rsidR="001F5193" w:rsidRPr="001F5193" w14:paraId="265FC011" w14:textId="77777777" w:rsidTr="00592E69">
        <w:tc>
          <w:tcPr>
            <w:tcW w:w="1572" w:type="dxa"/>
          </w:tcPr>
          <w:p w14:paraId="16990A1B" w14:textId="25C1196F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11.30-12.30</w:t>
            </w:r>
          </w:p>
        </w:tc>
        <w:tc>
          <w:tcPr>
            <w:tcW w:w="4235" w:type="dxa"/>
          </w:tcPr>
          <w:p w14:paraId="55024461" w14:textId="77777777" w:rsidR="00450398" w:rsidRDefault="00255F4E" w:rsidP="0045039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First Aid in the context of climate change and conflicts</w:t>
            </w:r>
          </w:p>
          <w:p w14:paraId="08256AA7" w14:textId="38920623" w:rsidR="0014204F" w:rsidRPr="001F5193" w:rsidRDefault="0014204F" w:rsidP="00450398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737" w:type="dxa"/>
          </w:tcPr>
          <w:p w14:paraId="1E794F07" w14:textId="7FAE1A13" w:rsidR="00450398" w:rsidRPr="001F5193" w:rsidRDefault="001F5193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Lecture and demonstration</w:t>
            </w:r>
            <w:r w:rsidR="00FC7DD4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  <w:tc>
          <w:tcPr>
            <w:tcW w:w="1608" w:type="dxa"/>
          </w:tcPr>
          <w:p w14:paraId="2ED98886" w14:textId="77777777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55" w:type="dxa"/>
          </w:tcPr>
          <w:p w14:paraId="5DF54CE4" w14:textId="35F30F8F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SENSAP</w:t>
            </w:r>
          </w:p>
        </w:tc>
        <w:tc>
          <w:tcPr>
            <w:tcW w:w="1449" w:type="dxa"/>
          </w:tcPr>
          <w:p w14:paraId="2693ABAF" w14:textId="48A8A9A1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SENSAP</w:t>
            </w:r>
          </w:p>
        </w:tc>
        <w:tc>
          <w:tcPr>
            <w:tcW w:w="1697" w:type="dxa"/>
          </w:tcPr>
          <w:p w14:paraId="0A2E1EC9" w14:textId="31FD20F6" w:rsidR="00450398" w:rsidRPr="001F5193" w:rsidRDefault="00450398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Prof. João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Ofiço</w:t>
            </w:r>
            <w:proofErr w:type="spellEnd"/>
          </w:p>
        </w:tc>
      </w:tr>
      <w:tr w:rsidR="00592E69" w:rsidRPr="001F5193" w14:paraId="7D4EBF9C" w14:textId="77777777" w:rsidTr="00592E69">
        <w:tc>
          <w:tcPr>
            <w:tcW w:w="1572" w:type="dxa"/>
          </w:tcPr>
          <w:p w14:paraId="6AE5B9A3" w14:textId="577D44A8" w:rsidR="00592E69" w:rsidRPr="001F5193" w:rsidRDefault="00592E69" w:rsidP="00450398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12.30 -14.00 </w:t>
            </w:r>
          </w:p>
        </w:tc>
        <w:tc>
          <w:tcPr>
            <w:tcW w:w="12781" w:type="dxa"/>
            <w:gridSpan w:val="6"/>
          </w:tcPr>
          <w:p w14:paraId="4DD4F1D8" w14:textId="413AAD96" w:rsidR="00592E69" w:rsidRPr="001F5193" w:rsidRDefault="00592E69" w:rsidP="00592E6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Tarde  livre</w:t>
            </w:r>
          </w:p>
        </w:tc>
      </w:tr>
    </w:tbl>
    <w:p w14:paraId="0D606B4D" w14:textId="77777777" w:rsidR="008F79A8" w:rsidRPr="001F5193" w:rsidRDefault="008F79A8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2682AE95" w14:textId="77777777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3442C61C" w14:textId="77777777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048B6ED2" w14:textId="77777777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1C193B72" w14:textId="77777777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156DFEBF" w14:textId="77777777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IE"/>
        </w:rPr>
      </w:pPr>
    </w:p>
    <w:p w14:paraId="2544E7B3" w14:textId="35BC767F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1A1AA4EE" w14:textId="0B35FA2F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30CB87A2" w14:textId="0B1F324A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46D8EB98" w14:textId="0AD2EE3A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5909EFE6" w14:textId="6D4539AC" w:rsid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13C263A3" w14:textId="77777777" w:rsidR="0014204F" w:rsidRP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p w14:paraId="75C6EB2F" w14:textId="23752A46" w:rsidR="00331C3C" w:rsidRDefault="00331C3C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  <w:r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lastRenderedPageBreak/>
        <w:t>19</w:t>
      </w:r>
      <w:r w:rsidR="005C5F9D"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th </w:t>
      </w:r>
      <w:r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 xml:space="preserve"> </w:t>
      </w:r>
      <w:r w:rsidR="001F5193" w:rsidRPr="001420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  <w:t>November</w:t>
      </w:r>
    </w:p>
    <w:p w14:paraId="60E392E6" w14:textId="77777777" w:rsidR="0014204F" w:rsidRPr="0014204F" w:rsidRDefault="0014204F" w:rsidP="00092E6F">
      <w:pPr>
        <w:tabs>
          <w:tab w:val="left" w:pos="4937"/>
        </w:tabs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IE"/>
        </w:rPr>
      </w:pPr>
    </w:p>
    <w:tbl>
      <w:tblPr>
        <w:tblStyle w:val="TableGrid"/>
        <w:tblW w:w="14353" w:type="dxa"/>
        <w:tblLook w:val="04A0" w:firstRow="1" w:lastRow="0" w:firstColumn="1" w:lastColumn="0" w:noHBand="0" w:noVBand="1"/>
      </w:tblPr>
      <w:tblGrid>
        <w:gridCol w:w="1556"/>
        <w:gridCol w:w="4167"/>
        <w:gridCol w:w="1791"/>
        <w:gridCol w:w="1603"/>
        <w:gridCol w:w="2006"/>
        <w:gridCol w:w="1549"/>
        <w:gridCol w:w="1681"/>
      </w:tblGrid>
      <w:tr w:rsidR="00890E78" w:rsidRPr="001F5193" w14:paraId="395CAB86" w14:textId="77777777" w:rsidTr="00137883">
        <w:tc>
          <w:tcPr>
            <w:tcW w:w="1598" w:type="dxa"/>
          </w:tcPr>
          <w:p w14:paraId="58CE6A18" w14:textId="297F7EE8" w:rsidR="00890E78" w:rsidRPr="001F5193" w:rsidRDefault="005C5F9D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time</w:t>
            </w:r>
          </w:p>
        </w:tc>
        <w:tc>
          <w:tcPr>
            <w:tcW w:w="4354" w:type="dxa"/>
          </w:tcPr>
          <w:p w14:paraId="01C90592" w14:textId="6090C84C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subject</w:t>
            </w:r>
          </w:p>
        </w:tc>
        <w:tc>
          <w:tcPr>
            <w:tcW w:w="1430" w:type="dxa"/>
          </w:tcPr>
          <w:p w14:paraId="17E76644" w14:textId="7DAA8C44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ab/>
              <w:t>Activity</w:t>
            </w:r>
          </w:p>
        </w:tc>
        <w:tc>
          <w:tcPr>
            <w:tcW w:w="1619" w:type="dxa"/>
          </w:tcPr>
          <w:p w14:paraId="234B0956" w14:textId="6DC61D98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resources</w:t>
            </w:r>
          </w:p>
        </w:tc>
        <w:tc>
          <w:tcPr>
            <w:tcW w:w="2078" w:type="dxa"/>
          </w:tcPr>
          <w:p w14:paraId="10B1EF6D" w14:textId="58FEA60F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venue</w:t>
            </w:r>
          </w:p>
        </w:tc>
        <w:tc>
          <w:tcPr>
            <w:tcW w:w="1577" w:type="dxa"/>
          </w:tcPr>
          <w:p w14:paraId="153AF181" w14:textId="68946A5F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speaker</w:t>
            </w:r>
          </w:p>
        </w:tc>
        <w:tc>
          <w:tcPr>
            <w:tcW w:w="1697" w:type="dxa"/>
          </w:tcPr>
          <w:p w14:paraId="114FB197" w14:textId="40124E71" w:rsidR="00890E78" w:rsidRPr="001F5193" w:rsidRDefault="00890E78" w:rsidP="00890E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IE"/>
              </w:rPr>
              <w:t>moderator</w:t>
            </w:r>
          </w:p>
        </w:tc>
      </w:tr>
      <w:tr w:rsidR="00A656DF" w:rsidRPr="001F5193" w14:paraId="7C530762" w14:textId="77777777" w:rsidTr="00137883">
        <w:tc>
          <w:tcPr>
            <w:tcW w:w="1598" w:type="dxa"/>
          </w:tcPr>
          <w:p w14:paraId="332CF9F7" w14:textId="48F6AD74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9.00-</w:t>
            </w:r>
            <w:r w:rsidR="00420B9C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11.00</w:t>
            </w:r>
          </w:p>
        </w:tc>
        <w:tc>
          <w:tcPr>
            <w:tcW w:w="4354" w:type="dxa"/>
          </w:tcPr>
          <w:p w14:paraId="06C9AC59" w14:textId="77777777" w:rsidR="00A656DF" w:rsidRDefault="0063532F" w:rsidP="00A656D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Wrap up and evaluation</w:t>
            </w:r>
          </w:p>
          <w:p w14:paraId="5F7E3ABE" w14:textId="158768BC" w:rsidR="0014204F" w:rsidRPr="001F5193" w:rsidRDefault="0014204F" w:rsidP="00A656D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430" w:type="dxa"/>
          </w:tcPr>
          <w:p w14:paraId="08A065D7" w14:textId="53CAFAEE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19" w:type="dxa"/>
          </w:tcPr>
          <w:p w14:paraId="0C6FA247" w14:textId="409CA0A0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78" w:type="dxa"/>
          </w:tcPr>
          <w:p w14:paraId="31B147F9" w14:textId="31F5DFEF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77" w:type="dxa"/>
          </w:tcPr>
          <w:p w14:paraId="7922EE8D" w14:textId="7143AE39" w:rsidR="00A656DF" w:rsidRPr="001F5193" w:rsidRDefault="003475E3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all</w:t>
            </w:r>
          </w:p>
        </w:tc>
        <w:tc>
          <w:tcPr>
            <w:tcW w:w="1697" w:type="dxa"/>
          </w:tcPr>
          <w:p w14:paraId="4C2681EC" w14:textId="2D136B0D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Prof. Arlete</w:t>
            </w:r>
          </w:p>
        </w:tc>
      </w:tr>
      <w:tr w:rsidR="00A656DF" w:rsidRPr="001F5193" w14:paraId="620D40C3" w14:textId="77777777" w:rsidTr="00137883">
        <w:tc>
          <w:tcPr>
            <w:tcW w:w="1598" w:type="dxa"/>
          </w:tcPr>
          <w:p w14:paraId="184F33D7" w14:textId="77E019D4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</w:t>
            </w:r>
            <w:r w:rsidR="00420B9C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1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.00-1</w:t>
            </w:r>
            <w:r w:rsidR="00420B9C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2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.00</w:t>
            </w:r>
          </w:p>
        </w:tc>
        <w:tc>
          <w:tcPr>
            <w:tcW w:w="4354" w:type="dxa"/>
          </w:tcPr>
          <w:p w14:paraId="31846EB0" w14:textId="03374139" w:rsidR="00A656DF" w:rsidRPr="001F5193" w:rsidRDefault="0063532F" w:rsidP="00A656D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Next steps</w:t>
            </w:r>
          </w:p>
        </w:tc>
        <w:tc>
          <w:tcPr>
            <w:tcW w:w="1430" w:type="dxa"/>
          </w:tcPr>
          <w:p w14:paraId="40971687" w14:textId="77777777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619" w:type="dxa"/>
          </w:tcPr>
          <w:p w14:paraId="7F48028B" w14:textId="77777777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078" w:type="dxa"/>
          </w:tcPr>
          <w:p w14:paraId="089695F8" w14:textId="630B1A48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577" w:type="dxa"/>
          </w:tcPr>
          <w:p w14:paraId="14040E28" w14:textId="4A571CD6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Vice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</w:t>
            </w:r>
            <w:r w:rsidR="001F5193"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tor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 UP-M</w:t>
            </w:r>
          </w:p>
        </w:tc>
        <w:tc>
          <w:tcPr>
            <w:tcW w:w="1697" w:type="dxa"/>
          </w:tcPr>
          <w:p w14:paraId="7A9FDDCF" w14:textId="21D08EB5" w:rsidR="00A656DF" w:rsidRPr="001F5193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</w:pPr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Mestre de </w:t>
            </w:r>
            <w:proofErr w:type="spellStart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>Cerimónias</w:t>
            </w:r>
            <w:proofErr w:type="spellEnd"/>
            <w:r w:rsidRPr="001F51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</w:tr>
    </w:tbl>
    <w:p w14:paraId="09C07FDA" w14:textId="1B00311D" w:rsidR="009D403D" w:rsidRPr="001F5193" w:rsidRDefault="009D403D" w:rsidP="00092E6F">
      <w:pPr>
        <w:tabs>
          <w:tab w:val="left" w:pos="4937"/>
        </w:tabs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  <w:r w:rsidRPr="001F5193"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  <w:t xml:space="preserve">A </w:t>
      </w:r>
      <w:proofErr w:type="spellStart"/>
      <w:r w:rsidRPr="001F5193"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  <w:t>comissão</w:t>
      </w:r>
      <w:proofErr w:type="spellEnd"/>
      <w:r w:rsidRPr="001F5193"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1F5193"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  <w:t>organizadora</w:t>
      </w:r>
      <w:proofErr w:type="spellEnd"/>
    </w:p>
    <w:p w14:paraId="3C7A34CC" w14:textId="06754696" w:rsidR="009D403D" w:rsidRPr="001F5193" w:rsidRDefault="009D403D" w:rsidP="00092E6F">
      <w:pPr>
        <w:tabs>
          <w:tab w:val="left" w:pos="4937"/>
        </w:tabs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</w:pPr>
      <w:r w:rsidRPr="001F5193">
        <w:rPr>
          <w:rFonts w:ascii="Arial" w:hAnsi="Arial" w:cs="Arial"/>
          <w:color w:val="222222"/>
          <w:sz w:val="24"/>
          <w:szCs w:val="24"/>
          <w:shd w:val="clear" w:color="auto" w:fill="FFFFFF"/>
          <w:lang w:val="en-IE"/>
        </w:rPr>
        <w:t>_____________________</w:t>
      </w:r>
    </w:p>
    <w:sectPr w:rsidR="009D403D" w:rsidRPr="001F5193" w:rsidSect="00271B6E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D702" w14:textId="77777777" w:rsidR="002D4A47" w:rsidRDefault="002D4A47" w:rsidP="007E06BD">
      <w:pPr>
        <w:spacing w:after="0" w:line="240" w:lineRule="auto"/>
      </w:pPr>
      <w:r>
        <w:separator/>
      </w:r>
    </w:p>
  </w:endnote>
  <w:endnote w:type="continuationSeparator" w:id="0">
    <w:p w14:paraId="660252C9" w14:textId="77777777" w:rsidR="002D4A47" w:rsidRDefault="002D4A47" w:rsidP="007E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08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645CE" w14:textId="698DA633" w:rsidR="00864A9F" w:rsidRDefault="00864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6453E" w14:textId="77777777" w:rsidR="00864A9F" w:rsidRDefault="0086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AEFF" w14:textId="77777777" w:rsidR="002D4A47" w:rsidRDefault="002D4A47" w:rsidP="007E06BD">
      <w:pPr>
        <w:spacing w:after="0" w:line="240" w:lineRule="auto"/>
      </w:pPr>
      <w:bookmarkStart w:id="0" w:name="_Hlk88240585"/>
      <w:bookmarkEnd w:id="0"/>
      <w:r>
        <w:separator/>
      </w:r>
    </w:p>
  </w:footnote>
  <w:footnote w:type="continuationSeparator" w:id="0">
    <w:p w14:paraId="6EE6C102" w14:textId="77777777" w:rsidR="002D4A47" w:rsidRDefault="002D4A47" w:rsidP="007E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82EE" w14:textId="6FF59E85" w:rsidR="00CB085F" w:rsidRDefault="00CB085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CA2"/>
    <w:multiLevelType w:val="hybridMultilevel"/>
    <w:tmpl w:val="5112789C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02D3E"/>
    <w:multiLevelType w:val="hybridMultilevel"/>
    <w:tmpl w:val="F5963A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D4D"/>
    <w:multiLevelType w:val="multilevel"/>
    <w:tmpl w:val="866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E72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4F4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2812"/>
    <w:multiLevelType w:val="hybridMultilevel"/>
    <w:tmpl w:val="4E0CB74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2CA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018A"/>
    <w:multiLevelType w:val="multilevel"/>
    <w:tmpl w:val="76541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D3E83"/>
    <w:multiLevelType w:val="multilevel"/>
    <w:tmpl w:val="DE5E6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F3CB7"/>
    <w:multiLevelType w:val="hybridMultilevel"/>
    <w:tmpl w:val="F5963A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1321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F75"/>
    <w:multiLevelType w:val="hybridMultilevel"/>
    <w:tmpl w:val="ED022E2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B003C"/>
    <w:multiLevelType w:val="hybridMultilevel"/>
    <w:tmpl w:val="4E0CB74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60D5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A1E"/>
    <w:multiLevelType w:val="hybridMultilevel"/>
    <w:tmpl w:val="4BEE3E82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800A16"/>
    <w:multiLevelType w:val="multilevel"/>
    <w:tmpl w:val="55868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973AB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94BCE"/>
    <w:multiLevelType w:val="hybridMultilevel"/>
    <w:tmpl w:val="567409FC"/>
    <w:lvl w:ilvl="0" w:tplc="3C2E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21647"/>
    <w:multiLevelType w:val="multilevel"/>
    <w:tmpl w:val="B82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47398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31377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A194E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77BC6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74903"/>
    <w:multiLevelType w:val="hybridMultilevel"/>
    <w:tmpl w:val="B8ECB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20"/>
  </w:num>
  <w:num w:numId="15">
    <w:abstractNumId w:val="19"/>
  </w:num>
  <w:num w:numId="16">
    <w:abstractNumId w:val="21"/>
  </w:num>
  <w:num w:numId="17">
    <w:abstractNumId w:val="10"/>
  </w:num>
  <w:num w:numId="18">
    <w:abstractNumId w:val="13"/>
  </w:num>
  <w:num w:numId="19">
    <w:abstractNumId w:val="23"/>
  </w:num>
  <w:num w:numId="20">
    <w:abstractNumId w:val="3"/>
  </w:num>
  <w:num w:numId="21">
    <w:abstractNumId w:val="4"/>
  </w:num>
  <w:num w:numId="22">
    <w:abstractNumId w:val="16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BD"/>
    <w:rsid w:val="00011609"/>
    <w:rsid w:val="00011A73"/>
    <w:rsid w:val="00015EFE"/>
    <w:rsid w:val="000228E2"/>
    <w:rsid w:val="00034DE3"/>
    <w:rsid w:val="0005396B"/>
    <w:rsid w:val="00057844"/>
    <w:rsid w:val="0008192F"/>
    <w:rsid w:val="00083969"/>
    <w:rsid w:val="00084F0E"/>
    <w:rsid w:val="000905CC"/>
    <w:rsid w:val="00092E6F"/>
    <w:rsid w:val="000B15A8"/>
    <w:rsid w:val="000C3A00"/>
    <w:rsid w:val="000D1ED3"/>
    <w:rsid w:val="000D4EA4"/>
    <w:rsid w:val="000D622B"/>
    <w:rsid w:val="000D6562"/>
    <w:rsid w:val="000E183A"/>
    <w:rsid w:val="000E203C"/>
    <w:rsid w:val="000F6AEE"/>
    <w:rsid w:val="000F7266"/>
    <w:rsid w:val="0010507D"/>
    <w:rsid w:val="001059E5"/>
    <w:rsid w:val="00110EE7"/>
    <w:rsid w:val="00115201"/>
    <w:rsid w:val="00116378"/>
    <w:rsid w:val="00122D0C"/>
    <w:rsid w:val="00124373"/>
    <w:rsid w:val="001328EC"/>
    <w:rsid w:val="00137883"/>
    <w:rsid w:val="0014204F"/>
    <w:rsid w:val="00146D75"/>
    <w:rsid w:val="00151E47"/>
    <w:rsid w:val="00165B19"/>
    <w:rsid w:val="001A5558"/>
    <w:rsid w:val="001A5F01"/>
    <w:rsid w:val="001C4ABF"/>
    <w:rsid w:val="001D36CA"/>
    <w:rsid w:val="001E67A6"/>
    <w:rsid w:val="001E7761"/>
    <w:rsid w:val="001F5193"/>
    <w:rsid w:val="00200CE6"/>
    <w:rsid w:val="00200F79"/>
    <w:rsid w:val="00201F08"/>
    <w:rsid w:val="00216CE0"/>
    <w:rsid w:val="00224628"/>
    <w:rsid w:val="002271ED"/>
    <w:rsid w:val="002355A8"/>
    <w:rsid w:val="002513B8"/>
    <w:rsid w:val="0025425F"/>
    <w:rsid w:val="00255F4E"/>
    <w:rsid w:val="00271B6E"/>
    <w:rsid w:val="002907C9"/>
    <w:rsid w:val="00290975"/>
    <w:rsid w:val="00291CA8"/>
    <w:rsid w:val="002B334D"/>
    <w:rsid w:val="002D4A47"/>
    <w:rsid w:val="002E16D2"/>
    <w:rsid w:val="002E7596"/>
    <w:rsid w:val="002F7963"/>
    <w:rsid w:val="00302954"/>
    <w:rsid w:val="0031536F"/>
    <w:rsid w:val="00315D29"/>
    <w:rsid w:val="0032642E"/>
    <w:rsid w:val="00331C3C"/>
    <w:rsid w:val="003475E3"/>
    <w:rsid w:val="00363B6B"/>
    <w:rsid w:val="00367428"/>
    <w:rsid w:val="003831C3"/>
    <w:rsid w:val="003835BB"/>
    <w:rsid w:val="00387E7E"/>
    <w:rsid w:val="003A2A6A"/>
    <w:rsid w:val="003A3729"/>
    <w:rsid w:val="003A5D6E"/>
    <w:rsid w:val="003B0A82"/>
    <w:rsid w:val="003B6EC1"/>
    <w:rsid w:val="003C01D7"/>
    <w:rsid w:val="003C0376"/>
    <w:rsid w:val="003C5DDD"/>
    <w:rsid w:val="003D4AFF"/>
    <w:rsid w:val="003D4D11"/>
    <w:rsid w:val="003E134A"/>
    <w:rsid w:val="003E2244"/>
    <w:rsid w:val="003F6421"/>
    <w:rsid w:val="00420B9C"/>
    <w:rsid w:val="004214EF"/>
    <w:rsid w:val="00426E1E"/>
    <w:rsid w:val="0044045B"/>
    <w:rsid w:val="00450398"/>
    <w:rsid w:val="004513A1"/>
    <w:rsid w:val="00451C76"/>
    <w:rsid w:val="00457CD9"/>
    <w:rsid w:val="00457D52"/>
    <w:rsid w:val="00475CE9"/>
    <w:rsid w:val="00477407"/>
    <w:rsid w:val="00480541"/>
    <w:rsid w:val="004820CC"/>
    <w:rsid w:val="004936F4"/>
    <w:rsid w:val="004A7EEB"/>
    <w:rsid w:val="004B78B0"/>
    <w:rsid w:val="004C4CFF"/>
    <w:rsid w:val="004C4F34"/>
    <w:rsid w:val="004D65F2"/>
    <w:rsid w:val="004D6E57"/>
    <w:rsid w:val="004E19E0"/>
    <w:rsid w:val="004E22D0"/>
    <w:rsid w:val="004E26B9"/>
    <w:rsid w:val="004E6013"/>
    <w:rsid w:val="0050085A"/>
    <w:rsid w:val="005023E4"/>
    <w:rsid w:val="005164CA"/>
    <w:rsid w:val="005332A4"/>
    <w:rsid w:val="00543D64"/>
    <w:rsid w:val="00551175"/>
    <w:rsid w:val="00553BC8"/>
    <w:rsid w:val="00554453"/>
    <w:rsid w:val="00563452"/>
    <w:rsid w:val="005739C8"/>
    <w:rsid w:val="005774A3"/>
    <w:rsid w:val="005811F4"/>
    <w:rsid w:val="00585817"/>
    <w:rsid w:val="00590A27"/>
    <w:rsid w:val="00590E76"/>
    <w:rsid w:val="00591DE0"/>
    <w:rsid w:val="00592E69"/>
    <w:rsid w:val="00595FA2"/>
    <w:rsid w:val="005B2B07"/>
    <w:rsid w:val="005B3E04"/>
    <w:rsid w:val="005C5F9D"/>
    <w:rsid w:val="005C7693"/>
    <w:rsid w:val="005D65A8"/>
    <w:rsid w:val="005E0CF6"/>
    <w:rsid w:val="005E3FB2"/>
    <w:rsid w:val="005F310F"/>
    <w:rsid w:val="005F7734"/>
    <w:rsid w:val="00610A26"/>
    <w:rsid w:val="00610AAE"/>
    <w:rsid w:val="00620D57"/>
    <w:rsid w:val="006263DB"/>
    <w:rsid w:val="00634366"/>
    <w:rsid w:val="0063532F"/>
    <w:rsid w:val="00642F12"/>
    <w:rsid w:val="006502E5"/>
    <w:rsid w:val="00650EEB"/>
    <w:rsid w:val="00661CCC"/>
    <w:rsid w:val="00667D60"/>
    <w:rsid w:val="006709D9"/>
    <w:rsid w:val="0067625E"/>
    <w:rsid w:val="00681D2F"/>
    <w:rsid w:val="006964E6"/>
    <w:rsid w:val="006A0421"/>
    <w:rsid w:val="006D2F6C"/>
    <w:rsid w:val="006D52F1"/>
    <w:rsid w:val="006E0FD0"/>
    <w:rsid w:val="006E7C93"/>
    <w:rsid w:val="007013DB"/>
    <w:rsid w:val="00703CA0"/>
    <w:rsid w:val="007057A1"/>
    <w:rsid w:val="00712C55"/>
    <w:rsid w:val="00713FD8"/>
    <w:rsid w:val="00720612"/>
    <w:rsid w:val="00723984"/>
    <w:rsid w:val="00735DC2"/>
    <w:rsid w:val="007371A9"/>
    <w:rsid w:val="007421D7"/>
    <w:rsid w:val="007430A5"/>
    <w:rsid w:val="00751D00"/>
    <w:rsid w:val="00760136"/>
    <w:rsid w:val="00761A04"/>
    <w:rsid w:val="00761AC5"/>
    <w:rsid w:val="00761E0A"/>
    <w:rsid w:val="00781F81"/>
    <w:rsid w:val="00794922"/>
    <w:rsid w:val="007964EF"/>
    <w:rsid w:val="00797633"/>
    <w:rsid w:val="007A015C"/>
    <w:rsid w:val="007B4B0E"/>
    <w:rsid w:val="007C3BE7"/>
    <w:rsid w:val="007D477F"/>
    <w:rsid w:val="007E06BD"/>
    <w:rsid w:val="008039EC"/>
    <w:rsid w:val="00807707"/>
    <w:rsid w:val="008274D8"/>
    <w:rsid w:val="008407C4"/>
    <w:rsid w:val="00864A9F"/>
    <w:rsid w:val="008707B5"/>
    <w:rsid w:val="00890E78"/>
    <w:rsid w:val="008A1F4D"/>
    <w:rsid w:val="008A2F81"/>
    <w:rsid w:val="008A4F6C"/>
    <w:rsid w:val="008B112F"/>
    <w:rsid w:val="008B45AA"/>
    <w:rsid w:val="008B5CFE"/>
    <w:rsid w:val="008B6D02"/>
    <w:rsid w:val="008B7318"/>
    <w:rsid w:val="008C4C07"/>
    <w:rsid w:val="008C631C"/>
    <w:rsid w:val="008D352E"/>
    <w:rsid w:val="008D7817"/>
    <w:rsid w:val="008E123F"/>
    <w:rsid w:val="008E4328"/>
    <w:rsid w:val="008E7D81"/>
    <w:rsid w:val="008F0A83"/>
    <w:rsid w:val="008F79A8"/>
    <w:rsid w:val="0090179B"/>
    <w:rsid w:val="009213C2"/>
    <w:rsid w:val="00937C46"/>
    <w:rsid w:val="009503B6"/>
    <w:rsid w:val="00961B1C"/>
    <w:rsid w:val="00970691"/>
    <w:rsid w:val="0098791F"/>
    <w:rsid w:val="009B166C"/>
    <w:rsid w:val="009B679F"/>
    <w:rsid w:val="009B70AD"/>
    <w:rsid w:val="009C2A9F"/>
    <w:rsid w:val="009C6CF0"/>
    <w:rsid w:val="009D403D"/>
    <w:rsid w:val="009D70BE"/>
    <w:rsid w:val="009D7EB9"/>
    <w:rsid w:val="009E02BD"/>
    <w:rsid w:val="009E0B92"/>
    <w:rsid w:val="009E3CF0"/>
    <w:rsid w:val="00A0567A"/>
    <w:rsid w:val="00A1125A"/>
    <w:rsid w:val="00A11B75"/>
    <w:rsid w:val="00A2649F"/>
    <w:rsid w:val="00A377C4"/>
    <w:rsid w:val="00A42A2E"/>
    <w:rsid w:val="00A62ACD"/>
    <w:rsid w:val="00A656DF"/>
    <w:rsid w:val="00A70F29"/>
    <w:rsid w:val="00A74C6E"/>
    <w:rsid w:val="00A76EEE"/>
    <w:rsid w:val="00A80C3D"/>
    <w:rsid w:val="00A94B5C"/>
    <w:rsid w:val="00A96E16"/>
    <w:rsid w:val="00AA33ED"/>
    <w:rsid w:val="00AB7F05"/>
    <w:rsid w:val="00AC36B0"/>
    <w:rsid w:val="00AE0663"/>
    <w:rsid w:val="00AE38DE"/>
    <w:rsid w:val="00AF0B09"/>
    <w:rsid w:val="00AF36F7"/>
    <w:rsid w:val="00AF6AD3"/>
    <w:rsid w:val="00B018F3"/>
    <w:rsid w:val="00B01F98"/>
    <w:rsid w:val="00B07D9C"/>
    <w:rsid w:val="00B12C26"/>
    <w:rsid w:val="00B36853"/>
    <w:rsid w:val="00B37F75"/>
    <w:rsid w:val="00B4615A"/>
    <w:rsid w:val="00B525EF"/>
    <w:rsid w:val="00B53A08"/>
    <w:rsid w:val="00B600A1"/>
    <w:rsid w:val="00B62091"/>
    <w:rsid w:val="00B65B55"/>
    <w:rsid w:val="00B67470"/>
    <w:rsid w:val="00B67C37"/>
    <w:rsid w:val="00B733C1"/>
    <w:rsid w:val="00B80321"/>
    <w:rsid w:val="00B85014"/>
    <w:rsid w:val="00B912BC"/>
    <w:rsid w:val="00B9345A"/>
    <w:rsid w:val="00B95DBE"/>
    <w:rsid w:val="00BB2BE2"/>
    <w:rsid w:val="00BB58B2"/>
    <w:rsid w:val="00BC0DD1"/>
    <w:rsid w:val="00BC5A6C"/>
    <w:rsid w:val="00BC6B9B"/>
    <w:rsid w:val="00BE2A63"/>
    <w:rsid w:val="00BF3E49"/>
    <w:rsid w:val="00C03903"/>
    <w:rsid w:val="00C1198D"/>
    <w:rsid w:val="00C12769"/>
    <w:rsid w:val="00C14342"/>
    <w:rsid w:val="00C15DA0"/>
    <w:rsid w:val="00C23898"/>
    <w:rsid w:val="00C27DB5"/>
    <w:rsid w:val="00C40110"/>
    <w:rsid w:val="00C565BF"/>
    <w:rsid w:val="00C662A5"/>
    <w:rsid w:val="00C712B7"/>
    <w:rsid w:val="00C7432E"/>
    <w:rsid w:val="00C7529D"/>
    <w:rsid w:val="00C95BB9"/>
    <w:rsid w:val="00CA09F4"/>
    <w:rsid w:val="00CA7300"/>
    <w:rsid w:val="00CB085F"/>
    <w:rsid w:val="00CB2026"/>
    <w:rsid w:val="00CB398B"/>
    <w:rsid w:val="00CE0BAF"/>
    <w:rsid w:val="00CE72A3"/>
    <w:rsid w:val="00CF0897"/>
    <w:rsid w:val="00D1621A"/>
    <w:rsid w:val="00D24F2B"/>
    <w:rsid w:val="00D27BC5"/>
    <w:rsid w:val="00D63B90"/>
    <w:rsid w:val="00D63CA2"/>
    <w:rsid w:val="00D650F8"/>
    <w:rsid w:val="00D67852"/>
    <w:rsid w:val="00D846ED"/>
    <w:rsid w:val="00D86AD0"/>
    <w:rsid w:val="00D91AA6"/>
    <w:rsid w:val="00D93A19"/>
    <w:rsid w:val="00DB08FC"/>
    <w:rsid w:val="00DB62CB"/>
    <w:rsid w:val="00DB6C81"/>
    <w:rsid w:val="00DC133E"/>
    <w:rsid w:val="00DC5FCE"/>
    <w:rsid w:val="00DC7E31"/>
    <w:rsid w:val="00DD1790"/>
    <w:rsid w:val="00DD5211"/>
    <w:rsid w:val="00DE2796"/>
    <w:rsid w:val="00DE70E6"/>
    <w:rsid w:val="00E05984"/>
    <w:rsid w:val="00E15406"/>
    <w:rsid w:val="00E160D9"/>
    <w:rsid w:val="00E54995"/>
    <w:rsid w:val="00E67CE6"/>
    <w:rsid w:val="00E727E3"/>
    <w:rsid w:val="00E7351F"/>
    <w:rsid w:val="00E747BA"/>
    <w:rsid w:val="00E85DB3"/>
    <w:rsid w:val="00E97C53"/>
    <w:rsid w:val="00EA01AE"/>
    <w:rsid w:val="00EA72D1"/>
    <w:rsid w:val="00EB6DF9"/>
    <w:rsid w:val="00EC09FF"/>
    <w:rsid w:val="00ED0B4A"/>
    <w:rsid w:val="00ED5120"/>
    <w:rsid w:val="00ED66AE"/>
    <w:rsid w:val="00ED7861"/>
    <w:rsid w:val="00EF2B01"/>
    <w:rsid w:val="00F012D7"/>
    <w:rsid w:val="00F1025B"/>
    <w:rsid w:val="00F24C48"/>
    <w:rsid w:val="00F419AC"/>
    <w:rsid w:val="00F44137"/>
    <w:rsid w:val="00F638B2"/>
    <w:rsid w:val="00F6623E"/>
    <w:rsid w:val="00F735AE"/>
    <w:rsid w:val="00F73645"/>
    <w:rsid w:val="00F7416A"/>
    <w:rsid w:val="00F92746"/>
    <w:rsid w:val="00F94756"/>
    <w:rsid w:val="00FA1CBE"/>
    <w:rsid w:val="00FA208D"/>
    <w:rsid w:val="00FA7838"/>
    <w:rsid w:val="00FB55EB"/>
    <w:rsid w:val="00FB5DCC"/>
    <w:rsid w:val="00FC07C4"/>
    <w:rsid w:val="00FC5123"/>
    <w:rsid w:val="00FC7DD4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F4E31A"/>
  <w15:chartTrackingRefBased/>
  <w15:docId w15:val="{385C7718-D541-443C-8CFC-F41DAB5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4C4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4C4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BD"/>
  </w:style>
  <w:style w:type="paragraph" w:styleId="Footer">
    <w:name w:val="footer"/>
    <w:basedOn w:val="Normal"/>
    <w:link w:val="FooterChar"/>
    <w:uiPriority w:val="99"/>
    <w:unhideWhenUsed/>
    <w:rsid w:val="007E0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BD"/>
  </w:style>
  <w:style w:type="character" w:customStyle="1" w:styleId="Heading2Char">
    <w:name w:val="Heading 2 Char"/>
    <w:basedOn w:val="DefaultParagraphFont"/>
    <w:link w:val="Heading2"/>
    <w:uiPriority w:val="9"/>
    <w:rsid w:val="004C4CF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4C4CF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4C4CF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fcg-tabstab-item">
    <w:name w:val="fcg-tabs__tab-item"/>
    <w:basedOn w:val="Normal"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h-font-sans">
    <w:name w:val="h-font-sans"/>
    <w:basedOn w:val="Normal"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4C4CFF"/>
    <w:rPr>
      <w:b/>
      <w:bCs/>
    </w:rPr>
  </w:style>
  <w:style w:type="paragraph" w:styleId="NormalWeb">
    <w:name w:val="Normal (Web)"/>
    <w:basedOn w:val="Normal"/>
    <w:uiPriority w:val="99"/>
    <w:unhideWhenUsed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leGrid">
    <w:name w:val="Table Grid"/>
    <w:basedOn w:val="TableNormal"/>
    <w:uiPriority w:val="59"/>
    <w:rsid w:val="004C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7239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-light">
    <w:name w:val="font-light"/>
    <w:basedOn w:val="DefaultParagraphFont"/>
    <w:rsid w:val="00D24F2B"/>
  </w:style>
  <w:style w:type="paragraph" w:styleId="ListParagraph">
    <w:name w:val="List Paragraph"/>
    <w:basedOn w:val="Normal"/>
    <w:uiPriority w:val="34"/>
    <w:qFormat/>
    <w:rsid w:val="004936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E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1AE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DefaultParagraphFont"/>
    <w:rsid w:val="00EA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59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8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720">
              <w:marLeft w:val="0"/>
              <w:marRight w:val="0"/>
              <w:marTop w:val="0"/>
              <w:marBottom w:val="0"/>
              <w:divBdr>
                <w:top w:val="dashed" w:sz="6" w:space="0" w:color="CFD8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5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9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9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53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Ferrão</dc:creator>
  <cp:keywords/>
  <dc:description/>
  <cp:lastModifiedBy>Thalia Dragona</cp:lastModifiedBy>
  <cp:revision>15</cp:revision>
  <cp:lastPrinted>2022-11-01T10:19:00Z</cp:lastPrinted>
  <dcterms:created xsi:type="dcterms:W3CDTF">2022-11-04T15:24:00Z</dcterms:created>
  <dcterms:modified xsi:type="dcterms:W3CDTF">2022-11-07T18:17:00Z</dcterms:modified>
</cp:coreProperties>
</file>